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EEA4" w14:textId="53B48DFF" w:rsidR="004E2813" w:rsidRPr="00BE4E81" w:rsidRDefault="00C92F94" w:rsidP="00BE4E81">
      <w:pPr>
        <w:rPr>
          <w:rFonts w:cstheme="minorHAnsi"/>
          <w:b/>
          <w:bCs/>
          <w:color w:val="000000" w:themeColor="text1"/>
        </w:rPr>
      </w:pPr>
      <w:r w:rsidRPr="006F2CD0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62E20571" wp14:editId="312FAC68">
                <wp:simplePos x="0" y="0"/>
                <wp:positionH relativeFrom="page">
                  <wp:posOffset>205105</wp:posOffset>
                </wp:positionH>
                <wp:positionV relativeFrom="paragraph">
                  <wp:posOffset>-760730</wp:posOffset>
                </wp:positionV>
                <wp:extent cx="4216675" cy="3971499"/>
                <wp:effectExtent l="0" t="0" r="0" b="0"/>
                <wp:wrapNone/>
                <wp:docPr id="2102255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675" cy="3971499"/>
                        </a:xfrm>
                        <a:custGeom>
                          <a:avLst/>
                          <a:gdLst>
                            <a:gd name="connsiteX0" fmla="*/ 0 w 4558030"/>
                            <a:gd name="connsiteY0" fmla="*/ 0 h 3029585"/>
                            <a:gd name="connsiteX1" fmla="*/ 4558030 w 4558030"/>
                            <a:gd name="connsiteY1" fmla="*/ 0 h 3029585"/>
                            <a:gd name="connsiteX2" fmla="*/ 4558030 w 4558030"/>
                            <a:gd name="connsiteY2" fmla="*/ 3029585 h 3029585"/>
                            <a:gd name="connsiteX3" fmla="*/ 0 w 4558030"/>
                            <a:gd name="connsiteY3" fmla="*/ 3029585 h 3029585"/>
                            <a:gd name="connsiteX4" fmla="*/ 0 w 4558030"/>
                            <a:gd name="connsiteY4" fmla="*/ 0 h 3029585"/>
                            <a:gd name="connsiteX0" fmla="*/ 0 w 4831307"/>
                            <a:gd name="connsiteY0" fmla="*/ 0 h 3029585"/>
                            <a:gd name="connsiteX1" fmla="*/ 4558030 w 4831307"/>
                            <a:gd name="connsiteY1" fmla="*/ 0 h 3029585"/>
                            <a:gd name="connsiteX2" fmla="*/ 4831307 w 4831307"/>
                            <a:gd name="connsiteY2" fmla="*/ 1310185 h 3029585"/>
                            <a:gd name="connsiteX3" fmla="*/ 4558030 w 4831307"/>
                            <a:gd name="connsiteY3" fmla="*/ 3029585 h 3029585"/>
                            <a:gd name="connsiteX4" fmla="*/ 0 w 4831307"/>
                            <a:gd name="connsiteY4" fmla="*/ 3029585 h 3029585"/>
                            <a:gd name="connsiteX5" fmla="*/ 0 w 4831307"/>
                            <a:gd name="connsiteY5" fmla="*/ 0 h 3029585"/>
                            <a:gd name="connsiteX0" fmla="*/ 0 w 4831307"/>
                            <a:gd name="connsiteY0" fmla="*/ 615 h 3030200"/>
                            <a:gd name="connsiteX1" fmla="*/ 4558030 w 4831307"/>
                            <a:gd name="connsiteY1" fmla="*/ 615 h 3030200"/>
                            <a:gd name="connsiteX2" fmla="*/ 4831307 w 4831307"/>
                            <a:gd name="connsiteY2" fmla="*/ 1310800 h 3030200"/>
                            <a:gd name="connsiteX3" fmla="*/ 4558030 w 4831307"/>
                            <a:gd name="connsiteY3" fmla="*/ 3030200 h 3030200"/>
                            <a:gd name="connsiteX4" fmla="*/ 0 w 4831307"/>
                            <a:gd name="connsiteY4" fmla="*/ 3030200 h 3030200"/>
                            <a:gd name="connsiteX5" fmla="*/ 0 w 4831307"/>
                            <a:gd name="connsiteY5" fmla="*/ 615 h 3030200"/>
                            <a:gd name="connsiteX0" fmla="*/ 0 w 4831307"/>
                            <a:gd name="connsiteY0" fmla="*/ 615 h 3030200"/>
                            <a:gd name="connsiteX1" fmla="*/ 4558030 w 4831307"/>
                            <a:gd name="connsiteY1" fmla="*/ 615 h 3030200"/>
                            <a:gd name="connsiteX2" fmla="*/ 4831307 w 4831307"/>
                            <a:gd name="connsiteY2" fmla="*/ 1310800 h 3030200"/>
                            <a:gd name="connsiteX3" fmla="*/ 4076253 w 4831307"/>
                            <a:gd name="connsiteY3" fmla="*/ 3022827 h 3030200"/>
                            <a:gd name="connsiteX4" fmla="*/ 0 w 4831307"/>
                            <a:gd name="connsiteY4" fmla="*/ 3030200 h 3030200"/>
                            <a:gd name="connsiteX5" fmla="*/ 0 w 4831307"/>
                            <a:gd name="connsiteY5" fmla="*/ 615 h 3030200"/>
                            <a:gd name="connsiteX0" fmla="*/ 0 w 4958836"/>
                            <a:gd name="connsiteY0" fmla="*/ 1859 h 3031444"/>
                            <a:gd name="connsiteX1" fmla="*/ 4558030 w 4958836"/>
                            <a:gd name="connsiteY1" fmla="*/ 1859 h 3031444"/>
                            <a:gd name="connsiteX2" fmla="*/ 4958836 w 4958836"/>
                            <a:gd name="connsiteY2" fmla="*/ 700076 h 3031444"/>
                            <a:gd name="connsiteX3" fmla="*/ 4076253 w 4958836"/>
                            <a:gd name="connsiteY3" fmla="*/ 3024071 h 3031444"/>
                            <a:gd name="connsiteX4" fmla="*/ 0 w 4958836"/>
                            <a:gd name="connsiteY4" fmla="*/ 3031444 h 3031444"/>
                            <a:gd name="connsiteX5" fmla="*/ 0 w 4958836"/>
                            <a:gd name="connsiteY5" fmla="*/ 1859 h 3031444"/>
                            <a:gd name="connsiteX0" fmla="*/ 0 w 4958836"/>
                            <a:gd name="connsiteY0" fmla="*/ 1859 h 3031444"/>
                            <a:gd name="connsiteX1" fmla="*/ 4558030 w 4958836"/>
                            <a:gd name="connsiteY1" fmla="*/ 1859 h 3031444"/>
                            <a:gd name="connsiteX2" fmla="*/ 4958836 w 4958836"/>
                            <a:gd name="connsiteY2" fmla="*/ 700076 h 3031444"/>
                            <a:gd name="connsiteX3" fmla="*/ 4076253 w 4958836"/>
                            <a:gd name="connsiteY3" fmla="*/ 3024071 h 3031444"/>
                            <a:gd name="connsiteX4" fmla="*/ 0 w 4958836"/>
                            <a:gd name="connsiteY4" fmla="*/ 3031444 h 3031444"/>
                            <a:gd name="connsiteX5" fmla="*/ 0 w 4958836"/>
                            <a:gd name="connsiteY5" fmla="*/ 1859 h 3031444"/>
                            <a:gd name="connsiteX0" fmla="*/ 0 w 4958836"/>
                            <a:gd name="connsiteY0" fmla="*/ 6344 h 3035929"/>
                            <a:gd name="connsiteX1" fmla="*/ 4558030 w 4958836"/>
                            <a:gd name="connsiteY1" fmla="*/ 6344 h 3035929"/>
                            <a:gd name="connsiteX2" fmla="*/ 4958836 w 4958836"/>
                            <a:gd name="connsiteY2" fmla="*/ 704561 h 3035929"/>
                            <a:gd name="connsiteX3" fmla="*/ 4076253 w 4958836"/>
                            <a:gd name="connsiteY3" fmla="*/ 3028556 h 3035929"/>
                            <a:gd name="connsiteX4" fmla="*/ 0 w 4958836"/>
                            <a:gd name="connsiteY4" fmla="*/ 3035929 h 3035929"/>
                            <a:gd name="connsiteX5" fmla="*/ 0 w 4958836"/>
                            <a:gd name="connsiteY5" fmla="*/ 6344 h 3035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958836" h="3035929">
                              <a:moveTo>
                                <a:pt x="0" y="6344"/>
                              </a:moveTo>
                              <a:lnTo>
                                <a:pt x="4558030" y="6344"/>
                              </a:lnTo>
                              <a:cubicBezTo>
                                <a:pt x="4667325" y="-20952"/>
                                <a:pt x="4831209" y="10773"/>
                                <a:pt x="4958836" y="704561"/>
                              </a:cubicBezTo>
                              <a:cubicBezTo>
                                <a:pt x="4721318" y="1965831"/>
                                <a:pt x="4370447" y="2253891"/>
                                <a:pt x="4076253" y="3028556"/>
                              </a:cubicBezTo>
                              <a:lnTo>
                                <a:pt x="0" y="3035929"/>
                              </a:lnTo>
                              <a:lnTo>
                                <a:pt x="0" y="63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C009F" w14:textId="3DDFB531" w:rsidR="003C0C34" w:rsidRPr="00D53979" w:rsidRDefault="003C0C34" w:rsidP="003C0C34">
                            <w:pPr>
                              <w:spacing w:after="0"/>
                              <w:rPr>
                                <w:rFonts w:ascii="Bahnschrift Condensed" w:hAnsi="Bahnschrift Condensed" w:cs="Arial"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Established in 1997</w:t>
                            </w:r>
                            <w:r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Pr="00465CD2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A0EC3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SESI is</w:t>
                            </w:r>
                            <w:r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 </w:t>
                            </w:r>
                            <w:r w:rsidR="002A74D3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seasoned </w:t>
                            </w:r>
                            <w:r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contractor specializing in alternative fuels</w:t>
                            </w:r>
                            <w:r w:rsidR="00581D5D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with </w:t>
                            </w:r>
                            <w:r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vast expertise in</w:t>
                            </w:r>
                            <w:r w:rsidR="00187E61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renewable fuels,</w:t>
                            </w:r>
                            <w:r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electric, hybrid, natural gas, and high-efficiency vehicle technologies. As the world embraces alternative energy sources, we excel in supporting emerging industries. With three decades of experience, our skilled team is equipped to </w:t>
                            </w:r>
                            <w:r w:rsidR="00E964D3"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assist</w:t>
                            </w:r>
                            <w:r w:rsidRPr="00D53979">
                              <w:rPr>
                                <w:rFonts w:ascii="Bahnschrift Condensed" w:hAnsi="Bahnschrift Condensed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you access federal, state, and non-profit funding opportunities.</w:t>
                            </w:r>
                          </w:p>
                          <w:p w14:paraId="5970AA3A" w14:textId="77777777" w:rsidR="003C0C34" w:rsidRPr="00986BAD" w:rsidRDefault="003C0C34" w:rsidP="003C0C34">
                            <w:pPr>
                              <w:spacing w:after="0"/>
                              <w:rPr>
                                <w:rFonts w:ascii="Bahnschrift Condensed" w:hAnsi="Bahnschrift Condensed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523F6470" w14:textId="77777777" w:rsidR="003C0C34" w:rsidRPr="00986BAD" w:rsidRDefault="003C0C34" w:rsidP="003C0C34">
                            <w:pPr>
                              <w:spacing w:after="0"/>
                              <w:rPr>
                                <w:rFonts w:ascii="Bahnschrift Condensed" w:hAnsi="Bahnschrift Condensed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1B590280" w14:textId="14353AED" w:rsidR="006F2CD0" w:rsidRPr="00986BAD" w:rsidRDefault="006F2CD0" w:rsidP="003C0C34">
                            <w:pPr>
                              <w:spacing w:after="0"/>
                              <w:rPr>
                                <w:rFonts w:ascii="Bahnschrift Condensed" w:hAnsi="Bahnschrift Condensed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0571" id="Text Box 2" o:spid="_x0000_s1026" style="position:absolute;margin-left:16.15pt;margin-top:-59.9pt;width:332pt;height:312.7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4958836,30359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" adj="-11796480,,5400" path="m,6344r4558030,c4667325,-20952,4831209,10773,4958836,704561,4721318,1965831,4370447,2253891,4076253,3028556l,3035929,,6344xe" filled="f" stroked="f">
                <v:stroke joinstyle="miter"/>
                <v:formulas/>
                <v:path arrowok="t" o:connecttype="custom" o:connectlocs="0,8299;3875855,8299;4216675,921683;3466183,3961854;0,3971499;0,8299" o:connectangles="0,0,0,0,0,0" textboxrect="0,0,4958836,3035929"/>
                <v:textbox>
                  <w:txbxContent>
                    <w:p w14:paraId="3ABC009F" w14:textId="3DDFB531" w:rsidR="003C0C34" w:rsidRPr="00D53979" w:rsidRDefault="003C0C34" w:rsidP="003C0C34">
                      <w:pPr>
                        <w:spacing w:after="0"/>
                        <w:rPr>
                          <w:rFonts w:ascii="Bahnschrift Condensed" w:hAnsi="Bahnschrift Condensed" w:cs="Arial"/>
                          <w:color w:val="FFC000"/>
                          <w:sz w:val="40"/>
                          <w:szCs w:val="40"/>
                        </w:rPr>
                      </w:pPr>
                      <w:r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Established in 1997</w:t>
                      </w:r>
                      <w:r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Pr="00465CD2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7A0EC3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>SESI is</w:t>
                      </w:r>
                      <w:r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a </w:t>
                      </w:r>
                      <w:r w:rsidR="002A74D3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seasoned </w:t>
                      </w:r>
                      <w:r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>contractor specializing in alternative fuels</w:t>
                      </w:r>
                      <w:r w:rsidR="00581D5D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with </w:t>
                      </w:r>
                      <w:r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>vast expertise in</w:t>
                      </w:r>
                      <w:r w:rsidR="00187E61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renewable fuels,</w:t>
                      </w:r>
                      <w:r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electric, hybrid, natural gas, and high-efficiency vehicle technologies. As the world embraces alternative energy sources, we excel in supporting emerging industries. With three decades of experience, our skilled team is equipped to </w:t>
                      </w:r>
                      <w:r w:rsidR="00E964D3"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>assist</w:t>
                      </w:r>
                      <w:r w:rsidRPr="00D53979">
                        <w:rPr>
                          <w:rFonts w:ascii="Bahnschrift Condensed" w:hAnsi="Bahnschrift Condensed" w:cs="Arial"/>
                          <w:color w:val="FFFFFF" w:themeColor="background1"/>
                          <w:sz w:val="40"/>
                          <w:szCs w:val="40"/>
                        </w:rPr>
                        <w:t xml:space="preserve"> you access federal, state, and non-profit funding opportunities.</w:t>
                      </w:r>
                    </w:p>
                    <w:p w14:paraId="5970AA3A" w14:textId="77777777" w:rsidR="003C0C34" w:rsidRPr="00986BAD" w:rsidRDefault="003C0C34" w:rsidP="003C0C34">
                      <w:pPr>
                        <w:spacing w:after="0"/>
                        <w:rPr>
                          <w:rFonts w:ascii="Bahnschrift Condensed" w:hAnsi="Bahnschrift Condensed"/>
                          <w:color w:val="FFC000"/>
                          <w:sz w:val="36"/>
                          <w:szCs w:val="36"/>
                        </w:rPr>
                      </w:pPr>
                    </w:p>
                    <w:p w14:paraId="523F6470" w14:textId="77777777" w:rsidR="003C0C34" w:rsidRPr="00986BAD" w:rsidRDefault="003C0C34" w:rsidP="003C0C34">
                      <w:pPr>
                        <w:spacing w:after="0"/>
                        <w:rPr>
                          <w:rFonts w:ascii="Bahnschrift Condensed" w:hAnsi="Bahnschrift Condensed"/>
                          <w:color w:val="FFC000"/>
                          <w:sz w:val="36"/>
                          <w:szCs w:val="36"/>
                        </w:rPr>
                      </w:pPr>
                    </w:p>
                    <w:p w14:paraId="1B590280" w14:textId="14353AED" w:rsidR="006F2CD0" w:rsidRPr="00986BAD" w:rsidRDefault="006F2CD0" w:rsidP="003C0C34">
                      <w:pPr>
                        <w:spacing w:after="0"/>
                        <w:rPr>
                          <w:rFonts w:ascii="Bahnschrift Condensed" w:hAnsi="Bahnschrift Condensed"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0B439D3E" wp14:editId="505A3E00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1776710" cy="11601450"/>
                <wp:effectExtent l="0" t="0" r="15240" b="0"/>
                <wp:wrapNone/>
                <wp:docPr id="21339550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6710" cy="11601450"/>
                          <a:chOff x="0" y="0"/>
                          <a:chExt cx="11776785" cy="11601603"/>
                        </a:xfrm>
                      </wpg:grpSpPr>
                      <pic:pic xmlns:pic="http://schemas.openxmlformats.org/drawingml/2006/picture">
                        <pic:nvPicPr>
                          <pic:cNvPr id="913449520" name="Picture 11" descr="\\SESI-SRVR\Corporate\SESILogo\SESlogo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881" y="67106"/>
                            <a:ext cx="255397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208906" name="Teardrop 8"/>
                        <wps:cNvSpPr/>
                        <wps:spPr>
                          <a:xfrm rot="21369765" flipH="1">
                            <a:off x="5878939" y="2081857"/>
                            <a:ext cx="5897846" cy="8267055"/>
                          </a:xfrm>
                          <a:prstGeom prst="teardrop">
                            <a:avLst>
                              <a:gd name="adj" fmla="val 125440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02321" name="Flowchart: Document 1"/>
                        <wps:cNvSpPr/>
                        <wps:spPr>
                          <a:xfrm rot="5400000" flipV="1">
                            <a:off x="-2548776" y="2548776"/>
                            <a:ext cx="10065466" cy="4967913"/>
                          </a:xfrm>
                          <a:prstGeom prst="flowChartDocument">
                            <a:avLst/>
                          </a:prstGeom>
                          <a:solidFill>
                            <a:srgbClr val="00A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763446" name="Teardrop 8"/>
                        <wps:cNvSpPr/>
                        <wps:spPr>
                          <a:xfrm rot="1266831" flipH="1">
                            <a:off x="3455040" y="3335033"/>
                            <a:ext cx="5897668" cy="8266570"/>
                          </a:xfrm>
                          <a:prstGeom prst="teardrop">
                            <a:avLst>
                              <a:gd name="adj" fmla="val 125440"/>
                            </a:avLst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E9A56" id="Group 12" o:spid="_x0000_s1026" style="position:absolute;margin-left:0;margin-top:-71.7pt;width:927.3pt;height:913.5pt;z-index:251602432;mso-position-horizontal:left;mso-position-horizontal-relative:page;mso-width-relative:margin;mso-height-relative:margin" coordsize="117767,116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CEAAUDBAQEAwUEBAQFBQUG&#10;BwwIBwcHBw8LCwkMEQ8SEhEPERETFhwXExQaFRERGCEYGh0dHx8fExciJCIeJBweHx4BBQUFBwYH&#10;DggIDh4UERQeHh4eHh4eHh4eHh4eHh4eHh4eHh4eHh4eHh4eHh4eHh4eHh4eHh4eHh4eHh4eHh4e&#10;Hv/AABEIAMcBXgMBEQ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51288;top:671;width:25540;height:1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">
                  <v:imagedata r:id="rId11" o:title="SESlogo2"/>
                </v:shape>
                <v:shape id="Teardrop 8" o:spid="_x0000_s1028" style="position:absolute;left:58789;top:20818;width:58978;height:82671;rotation:251478fd;flip:x;visibility:visible;mso-wrap-style:square;v-text-anchor:middle" coordsize="5897846,82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" path="m,4133528c,1850644,1320278,,2948923,,4181966,,5415009,-350523,6648052,-1051569,6147915,676796,5897846,2405162,5897846,4133528v,2282884,-1320278,4133528,-2948923,4133528c1320278,8267056,,6416412,,4133528xe" fillcolor="#70ad47 [3209]" stroked="f" strokeweight="1pt">
                  <v:stroke joinstyle="miter"/>
                  <v:path arrowok="t" o:connecttype="custom" o:connectlocs="0,4133528;2948923,0;6648052,-1051569;5897846,4133528;2948923,8267056;0,4133528" o:connectangles="0,0,0,0,0,0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1" o:spid="_x0000_s1029" type="#_x0000_t114" style="position:absolute;left:-25487;top:25487;width:100654;height:49679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" fillcolor="#00afff" stroked="f" strokeweight="1pt"/>
                <v:shape id="Teardrop 8" o:spid="_x0000_s1030" style="position:absolute;left:34550;top:33350;width:58977;height:82666;rotation:-1383717fd;flip:x;visibility:visible;mso-wrap-style:square;v-text-anchor:middle" coordsize="5897668,826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" path="m,4133285c,1850535,1320238,,2948834,,4181840,,5414846,-350503,6647851,-1051508,6147729,676757,5897668,2405021,5897668,4133285v,2282750,-1320238,4133285,-2948834,4133285c1320238,8266570,,6416035,,4133285xe" fillcolor="#70ad47" stroked="f" strokeweight="1pt">
                  <v:stroke joinstyle="miter"/>
                  <v:path arrowok="t" o:connecttype="custom" o:connectlocs="0,4133285;2948834,0;6647851,-1051508;5897668,4133285;2948834,8266570;0,4133285" o:connectangles="0,0,0,0,0,0"/>
                </v:shape>
                <w10:wrap anchorx="page"/>
              </v:group>
            </w:pict>
          </mc:Fallback>
        </mc:AlternateContent>
      </w:r>
    </w:p>
    <w:p w14:paraId="19EBEF2F" w14:textId="77A8CB3F" w:rsidR="004E2813" w:rsidRDefault="004E2813" w:rsidP="004E2813">
      <w:pPr>
        <w:pStyle w:val="ListParagraph"/>
        <w:numPr>
          <w:ilvl w:val="0"/>
          <w:numId w:val="3"/>
        </w:numPr>
      </w:pPr>
    </w:p>
    <w:p w14:paraId="74DF0816" w14:textId="65EF000D" w:rsidR="00986BAD" w:rsidRDefault="009713FA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813376" behindDoc="0" locked="0" layoutInCell="1" allowOverlap="1" wp14:anchorId="467AD5A2" wp14:editId="09A4D0B9">
            <wp:simplePos x="0" y="0"/>
            <wp:positionH relativeFrom="column">
              <wp:posOffset>3657600</wp:posOffset>
            </wp:positionH>
            <wp:positionV relativeFrom="paragraph">
              <wp:posOffset>2186940</wp:posOffset>
            </wp:positionV>
            <wp:extent cx="1333500" cy="1220292"/>
            <wp:effectExtent l="0" t="0" r="0" b="0"/>
            <wp:wrapNone/>
            <wp:docPr id="148205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 w:rsidRPr="00986BAD">
        <w:rPr>
          <w:rFonts w:cstheme="minorHAnsi"/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52AFE93" wp14:editId="5F9CA64B">
                <wp:simplePos x="0" y="0"/>
                <wp:positionH relativeFrom="margin">
                  <wp:posOffset>2753995</wp:posOffset>
                </wp:positionH>
                <wp:positionV relativeFrom="paragraph">
                  <wp:posOffset>5240020</wp:posOffset>
                </wp:positionV>
                <wp:extent cx="4052797" cy="3328648"/>
                <wp:effectExtent l="0" t="0" r="0" b="5715"/>
                <wp:wrapNone/>
                <wp:docPr id="1433730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797" cy="3328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9A831" w14:textId="599B3F99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="004E2813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Development, 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Management</w:t>
                            </w:r>
                            <w:r w:rsidR="004E2813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&amp; </w:t>
                            </w:r>
                            <w:r w:rsidR="00253CA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="004E2813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eview</w:t>
                            </w:r>
                          </w:p>
                          <w:p w14:paraId="3682FF92" w14:textId="76986E27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Technical Analysis</w:t>
                            </w:r>
                          </w:p>
                          <w:p w14:paraId="747AD49B" w14:textId="7719B2F8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Legislative, Regulatory, </w:t>
                            </w:r>
                            <w:r w:rsidR="00253CA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olicy &amp; </w:t>
                            </w:r>
                            <w:r w:rsidR="00253CA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rogram Analysis</w:t>
                            </w:r>
                          </w:p>
                          <w:p w14:paraId="58D2DE7C" w14:textId="37A2DF40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Infrastructure </w:t>
                            </w:r>
                            <w:r w:rsidR="00253CA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evelopment</w:t>
                            </w:r>
                            <w:r w:rsidR="00D53979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for Alternative fuels</w:t>
                            </w:r>
                          </w:p>
                          <w:p w14:paraId="6C5C145E" w14:textId="003E14E9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Grant Writing</w:t>
                            </w:r>
                            <w:r w:rsidR="00D53979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, Selection,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4E2813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eview</w:t>
                            </w:r>
                          </w:p>
                          <w:p w14:paraId="0C44A8CB" w14:textId="4F71E95D" w:rsidR="00986BAD" w:rsidRPr="00D53979" w:rsidRDefault="004E2813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Industry </w:t>
                            </w:r>
                            <w:r w:rsidR="00986BAD"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Fundraising</w:t>
                            </w:r>
                          </w:p>
                          <w:p w14:paraId="1477E3DF" w14:textId="3E5719D5" w:rsidR="00986BAD" w:rsidRPr="00D53979" w:rsidRDefault="00986BAD" w:rsidP="00986B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Public Relations</w:t>
                            </w:r>
                          </w:p>
                          <w:p w14:paraId="379E0011" w14:textId="72DCD26A" w:rsidR="00986BAD" w:rsidRPr="00D53979" w:rsidRDefault="00986BAD" w:rsidP="004E28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6"/>
                                <w:szCs w:val="36"/>
                              </w:rPr>
                              <w:t>Event Coordination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AFE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6.85pt;margin-top:412.6pt;width:319.1pt;height:262.1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" filled="f" stroked="f">
                <v:textbox>
                  <w:txbxContent>
                    <w:p w14:paraId="5439A831" w14:textId="599B3F99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Project </w:t>
                      </w:r>
                      <w:r w:rsidR="004E2813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Development, 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Management</w:t>
                      </w:r>
                      <w:r w:rsidR="004E2813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, &amp; </w:t>
                      </w:r>
                      <w:r w:rsidR="00253CAE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="004E2813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eview</w:t>
                      </w:r>
                    </w:p>
                    <w:p w14:paraId="3682FF92" w14:textId="76986E27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Technical Analysis</w:t>
                      </w:r>
                    </w:p>
                    <w:p w14:paraId="747AD49B" w14:textId="7719B2F8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Legislative, Regulatory, </w:t>
                      </w:r>
                      <w:r w:rsidR="00253CAE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olicy &amp; </w:t>
                      </w:r>
                      <w:r w:rsidR="00253CAE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rogram Analysis</w:t>
                      </w:r>
                    </w:p>
                    <w:p w14:paraId="58D2DE7C" w14:textId="37A2DF40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Infrastructure </w:t>
                      </w:r>
                      <w:r w:rsidR="00253CAE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evelopment</w:t>
                      </w:r>
                      <w:r w:rsidR="00D53979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 for Alternative fuels</w:t>
                      </w:r>
                    </w:p>
                    <w:p w14:paraId="6C5C145E" w14:textId="003E14E9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Grant Writing</w:t>
                      </w:r>
                      <w:r w:rsidR="00D53979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, Selection,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 &amp; </w:t>
                      </w:r>
                      <w:r w:rsidR="004E2813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eview</w:t>
                      </w:r>
                    </w:p>
                    <w:p w14:paraId="0C44A8CB" w14:textId="4F71E95D" w:rsidR="00986BAD" w:rsidRPr="00D53979" w:rsidRDefault="004E2813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 xml:space="preserve">Industry </w:t>
                      </w:r>
                      <w:r w:rsidR="00986BAD"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Fundraising</w:t>
                      </w:r>
                    </w:p>
                    <w:p w14:paraId="1477E3DF" w14:textId="3E5719D5" w:rsidR="00986BAD" w:rsidRPr="00D53979" w:rsidRDefault="00986BAD" w:rsidP="00986B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Public Relations</w:t>
                      </w:r>
                    </w:p>
                    <w:p w14:paraId="379E0011" w14:textId="72DCD26A" w:rsidR="00986BAD" w:rsidRPr="00D53979" w:rsidRDefault="00986BAD" w:rsidP="004E28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6"/>
                          <w:szCs w:val="36"/>
                        </w:rPr>
                        <w:t>Event Coordination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F94" w:rsidRPr="004A2832"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297EAF9" wp14:editId="0C19ABD7">
                <wp:simplePos x="0" y="0"/>
                <wp:positionH relativeFrom="page">
                  <wp:posOffset>3759835</wp:posOffset>
                </wp:positionH>
                <wp:positionV relativeFrom="paragraph">
                  <wp:posOffset>4640580</wp:posOffset>
                </wp:positionV>
                <wp:extent cx="386207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4D28B" w14:textId="20B412E8" w:rsidR="004A2832" w:rsidRPr="00B668BD" w:rsidRDefault="004A2832" w:rsidP="004E2813">
                            <w:pPr>
                              <w:rPr>
                                <w:rFonts w:ascii="Bahnschrift Condensed" w:hAnsi="Bahnschrift Condensed"/>
                                <w:color w:val="00AFFF"/>
                                <w:sz w:val="80"/>
                                <w:szCs w:val="80"/>
                              </w:rPr>
                            </w:pPr>
                            <w:r w:rsidRPr="00B668BD">
                              <w:rPr>
                                <w:rFonts w:ascii="Bahnschrift Condensed" w:hAnsi="Bahnschrift Condensed"/>
                                <w:color w:val="00AFFF"/>
                                <w:sz w:val="80"/>
                                <w:szCs w:val="80"/>
                              </w:rPr>
                              <w:t>Our Services</w:t>
                            </w:r>
                            <w:r w:rsidR="00986BAD" w:rsidRPr="00B668BD">
                              <w:rPr>
                                <w:rFonts w:ascii="Bahnschrift Condensed" w:hAnsi="Bahnschrift Condensed"/>
                                <w:color w:val="00AFFF"/>
                                <w:sz w:val="80"/>
                                <w:szCs w:val="80"/>
                              </w:rPr>
                              <w:t xml:space="preserve"> I</w:t>
                            </w:r>
                            <w:r w:rsidRPr="00B668BD">
                              <w:rPr>
                                <w:rFonts w:ascii="Bahnschrift Condensed" w:hAnsi="Bahnschrift Condensed"/>
                                <w:color w:val="00AFFF"/>
                                <w:sz w:val="80"/>
                                <w:szCs w:val="80"/>
                              </w:rPr>
                              <w:t>nclude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EAF9" id="_x0000_s1028" type="#_x0000_t202" style="position:absolute;margin-left:296.05pt;margin-top:365.4pt;width:304.1pt;height:1in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" filled="f" stroked="f">
                <v:textbox>
                  <w:txbxContent>
                    <w:p w14:paraId="47F4D28B" w14:textId="20B412E8" w:rsidR="004A2832" w:rsidRPr="00B668BD" w:rsidRDefault="004A2832" w:rsidP="004E2813">
                      <w:pPr>
                        <w:rPr>
                          <w:rFonts w:ascii="Bahnschrift Condensed" w:hAnsi="Bahnschrift Condensed"/>
                          <w:color w:val="00AFFF"/>
                          <w:sz w:val="80"/>
                          <w:szCs w:val="80"/>
                        </w:rPr>
                      </w:pPr>
                      <w:r w:rsidRPr="00B668BD">
                        <w:rPr>
                          <w:rFonts w:ascii="Bahnschrift Condensed" w:hAnsi="Bahnschrift Condensed"/>
                          <w:color w:val="00AFFF"/>
                          <w:sz w:val="80"/>
                          <w:szCs w:val="80"/>
                        </w:rPr>
                        <w:t>Our Services</w:t>
                      </w:r>
                      <w:r w:rsidR="00986BAD" w:rsidRPr="00B668BD">
                        <w:rPr>
                          <w:rFonts w:ascii="Bahnschrift Condensed" w:hAnsi="Bahnschrift Condensed"/>
                          <w:color w:val="00AFFF"/>
                          <w:sz w:val="80"/>
                          <w:szCs w:val="80"/>
                        </w:rPr>
                        <w:t xml:space="preserve"> I</w:t>
                      </w:r>
                      <w:r w:rsidRPr="00B668BD">
                        <w:rPr>
                          <w:rFonts w:ascii="Bahnschrift Condensed" w:hAnsi="Bahnschrift Condensed"/>
                          <w:color w:val="00AFFF"/>
                          <w:sz w:val="80"/>
                          <w:szCs w:val="80"/>
                        </w:rPr>
                        <w:t>nclude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92F94">
        <w:rPr>
          <w:noProof/>
        </w:rPr>
        <w:drawing>
          <wp:anchor distT="0" distB="0" distL="114300" distR="114300" simplePos="0" relativeHeight="251759104" behindDoc="0" locked="0" layoutInCell="1" allowOverlap="1" wp14:anchorId="15E913EC" wp14:editId="28D379DE">
            <wp:simplePos x="0" y="0"/>
            <wp:positionH relativeFrom="margin">
              <wp:posOffset>5351780</wp:posOffset>
            </wp:positionH>
            <wp:positionV relativeFrom="paragraph">
              <wp:posOffset>3482340</wp:posOffset>
            </wp:positionV>
            <wp:extent cx="1355725" cy="1276350"/>
            <wp:effectExtent l="0" t="0" r="0" b="0"/>
            <wp:wrapNone/>
            <wp:docPr id="179979167" name="Picture 6" descr="A tractor in a ba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9167" name="Picture 6" descr="A tractor in a barn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9" t="24248" r="25951" b="8656"/>
                    <a:stretch/>
                  </pic:blipFill>
                  <pic:spPr bwMode="auto">
                    <a:xfrm>
                      <a:off x="0" y="0"/>
                      <a:ext cx="13557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62176" behindDoc="0" locked="0" layoutInCell="1" allowOverlap="1" wp14:anchorId="53BE04DF" wp14:editId="5766E39E">
            <wp:simplePos x="0" y="0"/>
            <wp:positionH relativeFrom="margin">
              <wp:posOffset>3263900</wp:posOffset>
            </wp:positionH>
            <wp:positionV relativeFrom="paragraph">
              <wp:posOffset>3489325</wp:posOffset>
            </wp:positionV>
            <wp:extent cx="2002220" cy="1247866"/>
            <wp:effectExtent l="0" t="0" r="0" b="9525"/>
            <wp:wrapNone/>
            <wp:docPr id="1660262264" name="Picture 9" descr="A picture containing vehicle, land vehicle,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62264" name="Picture 9" descr="A picture containing vehicle, land vehicle, wheel, transpor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8" r="10610" b="13339"/>
                    <a:stretch/>
                  </pic:blipFill>
                  <pic:spPr bwMode="auto">
                    <a:xfrm>
                      <a:off x="0" y="0"/>
                      <a:ext cx="2002220" cy="124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61152" behindDoc="0" locked="0" layoutInCell="1" allowOverlap="1" wp14:anchorId="0F6D8718" wp14:editId="1829FF3A">
            <wp:simplePos x="0" y="0"/>
            <wp:positionH relativeFrom="margin">
              <wp:posOffset>5185410</wp:posOffset>
            </wp:positionH>
            <wp:positionV relativeFrom="paragraph">
              <wp:posOffset>2127250</wp:posOffset>
            </wp:positionV>
            <wp:extent cx="1480828" cy="1238972"/>
            <wp:effectExtent l="0" t="0" r="5080" b="0"/>
            <wp:wrapNone/>
            <wp:docPr id="282771723" name="Picture 8" descr="A picture containing outdoor, grass, plant, agricul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71723" name="Picture 8" descr="A picture containing outdoor, grass, plant, agricultu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r="13540" b="16290"/>
                    <a:stretch/>
                  </pic:blipFill>
                  <pic:spPr bwMode="auto">
                    <a:xfrm>
                      <a:off x="0" y="0"/>
                      <a:ext cx="1480828" cy="123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63200" behindDoc="0" locked="0" layoutInCell="1" allowOverlap="1" wp14:anchorId="425A395D" wp14:editId="1CE1E1B2">
            <wp:simplePos x="0" y="0"/>
            <wp:positionH relativeFrom="margin">
              <wp:posOffset>4018915</wp:posOffset>
            </wp:positionH>
            <wp:positionV relativeFrom="paragraph">
              <wp:posOffset>631190</wp:posOffset>
            </wp:positionV>
            <wp:extent cx="2365271" cy="1421745"/>
            <wp:effectExtent l="0" t="0" r="0" b="7620"/>
            <wp:wrapNone/>
            <wp:docPr id="233913990" name="Picture 11" descr="A picture containing grass, clou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13990" name="Picture 11" descr="A picture containing grass, cloud, outdoor, sk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71" cy="142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noProof/>
        </w:rPr>
        <w:drawing>
          <wp:anchor distT="0" distB="0" distL="114300" distR="114300" simplePos="0" relativeHeight="251803136" behindDoc="0" locked="0" layoutInCell="1" allowOverlap="1" wp14:anchorId="582A5527" wp14:editId="423C3093">
            <wp:simplePos x="0" y="0"/>
            <wp:positionH relativeFrom="column">
              <wp:posOffset>-697230</wp:posOffset>
            </wp:positionH>
            <wp:positionV relativeFrom="paragraph">
              <wp:posOffset>6251575</wp:posOffset>
            </wp:positionV>
            <wp:extent cx="3011368" cy="1952625"/>
            <wp:effectExtent l="0" t="0" r="0" b="0"/>
            <wp:wrapNone/>
            <wp:docPr id="1571719759" name="Picture 1" descr="A group of people standing in front of a blu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19759" name="Picture 1" descr="A group of people standing in front of a blue truck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18980" r="3330"/>
                    <a:stretch/>
                  </pic:blipFill>
                  <pic:spPr bwMode="auto">
                    <a:xfrm>
                      <a:off x="0" y="0"/>
                      <a:ext cx="3011368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810304" behindDoc="0" locked="0" layoutInCell="1" allowOverlap="1" wp14:anchorId="5C4C71B1" wp14:editId="57EB1358">
            <wp:simplePos x="0" y="0"/>
            <wp:positionH relativeFrom="column">
              <wp:posOffset>-704850</wp:posOffset>
            </wp:positionH>
            <wp:positionV relativeFrom="paragraph">
              <wp:posOffset>4272915</wp:posOffset>
            </wp:positionV>
            <wp:extent cx="1581150" cy="1914525"/>
            <wp:effectExtent l="0" t="0" r="0" b="9525"/>
            <wp:wrapNone/>
            <wp:docPr id="768754423" name="Picture 6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54423" name="Picture 6" descr="A person smiling at camera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811328" behindDoc="0" locked="0" layoutInCell="1" allowOverlap="1" wp14:anchorId="4930F1CC" wp14:editId="531CD02F">
            <wp:simplePos x="0" y="0"/>
            <wp:positionH relativeFrom="column">
              <wp:posOffset>940435</wp:posOffset>
            </wp:positionH>
            <wp:positionV relativeFrom="paragraph">
              <wp:posOffset>4270375</wp:posOffset>
            </wp:positionV>
            <wp:extent cx="1362075" cy="1910971"/>
            <wp:effectExtent l="0" t="0" r="0" b="0"/>
            <wp:wrapNone/>
            <wp:docPr id="380761597" name="Picture 5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61597" name="Picture 5" descr="A close-up of a person smil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1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94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60128" behindDoc="0" locked="0" layoutInCell="1" allowOverlap="1" wp14:anchorId="7417D59C" wp14:editId="2E22905B">
            <wp:simplePos x="0" y="0"/>
            <wp:positionH relativeFrom="column">
              <wp:posOffset>-784860</wp:posOffset>
            </wp:positionH>
            <wp:positionV relativeFrom="paragraph">
              <wp:posOffset>2439035</wp:posOffset>
            </wp:positionV>
            <wp:extent cx="2065825" cy="1571625"/>
            <wp:effectExtent l="0" t="0" r="0" b="0"/>
            <wp:wrapNone/>
            <wp:docPr id="1184050776" name="Picture 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50776" name="Picture 7" descr="A group of people sitting at a tab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8" t="4986" b="26981"/>
                    <a:stretch/>
                  </pic:blipFill>
                  <pic:spPr bwMode="auto">
                    <a:xfrm>
                      <a:off x="0" y="0"/>
                      <a:ext cx="20658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41F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58080" behindDoc="0" locked="0" layoutInCell="1" allowOverlap="1" wp14:anchorId="095ACE53" wp14:editId="2CCF14A3">
            <wp:simplePos x="0" y="0"/>
            <wp:positionH relativeFrom="column">
              <wp:posOffset>1378585</wp:posOffset>
            </wp:positionH>
            <wp:positionV relativeFrom="paragraph">
              <wp:posOffset>2171700</wp:posOffset>
            </wp:positionV>
            <wp:extent cx="1553543" cy="2038350"/>
            <wp:effectExtent l="0" t="0" r="8890" b="0"/>
            <wp:wrapNone/>
            <wp:docPr id="1477392628" name="Picture 2" descr="A group of people wearing safety vests and helm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92628" name="Picture 2" descr="A group of people wearing safety vests and helmet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6" t="30159" r="38196" b="13397"/>
                    <a:stretch/>
                  </pic:blipFill>
                  <pic:spPr bwMode="auto">
                    <a:xfrm>
                      <a:off x="0" y="0"/>
                      <a:ext cx="1553543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BAD">
        <w:rPr>
          <w:rFonts w:cstheme="minorHAnsi"/>
          <w:b/>
          <w:bCs/>
          <w:color w:val="000000" w:themeColor="text1"/>
        </w:rPr>
        <w:br w:type="page"/>
      </w:r>
    </w:p>
    <w:p w14:paraId="0B4E93AD" w14:textId="004B01E6" w:rsidR="00177DD2" w:rsidRPr="004A2832" w:rsidRDefault="00177DD2" w:rsidP="00177DD2">
      <w:pPr>
        <w:pStyle w:val="ListParagraph"/>
        <w:numPr>
          <w:ilvl w:val="0"/>
          <w:numId w:val="3"/>
        </w:numPr>
        <w:rPr>
          <w:rFonts w:cstheme="minorHAnsi"/>
          <w:b/>
          <w:bCs/>
          <w:color w:val="000000" w:themeColor="text1"/>
        </w:rPr>
      </w:pPr>
      <w:r w:rsidRPr="006F2CD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60840141" wp14:editId="6FA608AE">
                <wp:simplePos x="0" y="0"/>
                <wp:positionH relativeFrom="page">
                  <wp:align>left</wp:align>
                </wp:positionH>
                <wp:positionV relativeFrom="paragraph">
                  <wp:posOffset>-831215</wp:posOffset>
                </wp:positionV>
                <wp:extent cx="4698124" cy="5972783"/>
                <wp:effectExtent l="0" t="0" r="0" b="0"/>
                <wp:wrapNone/>
                <wp:docPr id="418912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124" cy="5972783"/>
                        </a:xfrm>
                        <a:custGeom>
                          <a:avLst/>
                          <a:gdLst>
                            <a:gd name="connsiteX0" fmla="*/ 0 w 4558030"/>
                            <a:gd name="connsiteY0" fmla="*/ 0 h 3029585"/>
                            <a:gd name="connsiteX1" fmla="*/ 4558030 w 4558030"/>
                            <a:gd name="connsiteY1" fmla="*/ 0 h 3029585"/>
                            <a:gd name="connsiteX2" fmla="*/ 4558030 w 4558030"/>
                            <a:gd name="connsiteY2" fmla="*/ 3029585 h 3029585"/>
                            <a:gd name="connsiteX3" fmla="*/ 0 w 4558030"/>
                            <a:gd name="connsiteY3" fmla="*/ 3029585 h 3029585"/>
                            <a:gd name="connsiteX4" fmla="*/ 0 w 4558030"/>
                            <a:gd name="connsiteY4" fmla="*/ 0 h 3029585"/>
                            <a:gd name="connsiteX0" fmla="*/ 0 w 4831307"/>
                            <a:gd name="connsiteY0" fmla="*/ 0 h 3029585"/>
                            <a:gd name="connsiteX1" fmla="*/ 4558030 w 4831307"/>
                            <a:gd name="connsiteY1" fmla="*/ 0 h 3029585"/>
                            <a:gd name="connsiteX2" fmla="*/ 4831307 w 4831307"/>
                            <a:gd name="connsiteY2" fmla="*/ 1310185 h 3029585"/>
                            <a:gd name="connsiteX3" fmla="*/ 4558030 w 4831307"/>
                            <a:gd name="connsiteY3" fmla="*/ 3029585 h 3029585"/>
                            <a:gd name="connsiteX4" fmla="*/ 0 w 4831307"/>
                            <a:gd name="connsiteY4" fmla="*/ 3029585 h 3029585"/>
                            <a:gd name="connsiteX5" fmla="*/ 0 w 4831307"/>
                            <a:gd name="connsiteY5" fmla="*/ 0 h 3029585"/>
                            <a:gd name="connsiteX0" fmla="*/ 0 w 4831307"/>
                            <a:gd name="connsiteY0" fmla="*/ 615 h 3030200"/>
                            <a:gd name="connsiteX1" fmla="*/ 4558030 w 4831307"/>
                            <a:gd name="connsiteY1" fmla="*/ 615 h 3030200"/>
                            <a:gd name="connsiteX2" fmla="*/ 4831307 w 4831307"/>
                            <a:gd name="connsiteY2" fmla="*/ 1310800 h 3030200"/>
                            <a:gd name="connsiteX3" fmla="*/ 4558030 w 4831307"/>
                            <a:gd name="connsiteY3" fmla="*/ 3030200 h 3030200"/>
                            <a:gd name="connsiteX4" fmla="*/ 0 w 4831307"/>
                            <a:gd name="connsiteY4" fmla="*/ 3030200 h 3030200"/>
                            <a:gd name="connsiteX5" fmla="*/ 0 w 4831307"/>
                            <a:gd name="connsiteY5" fmla="*/ 615 h 3030200"/>
                            <a:gd name="connsiteX0" fmla="*/ 0 w 4831307"/>
                            <a:gd name="connsiteY0" fmla="*/ 615 h 3030200"/>
                            <a:gd name="connsiteX1" fmla="*/ 4558030 w 4831307"/>
                            <a:gd name="connsiteY1" fmla="*/ 615 h 3030200"/>
                            <a:gd name="connsiteX2" fmla="*/ 4831307 w 4831307"/>
                            <a:gd name="connsiteY2" fmla="*/ 1310800 h 3030200"/>
                            <a:gd name="connsiteX3" fmla="*/ 4076253 w 4831307"/>
                            <a:gd name="connsiteY3" fmla="*/ 3022827 h 3030200"/>
                            <a:gd name="connsiteX4" fmla="*/ 0 w 4831307"/>
                            <a:gd name="connsiteY4" fmla="*/ 3030200 h 3030200"/>
                            <a:gd name="connsiteX5" fmla="*/ 0 w 4831307"/>
                            <a:gd name="connsiteY5" fmla="*/ 615 h 3030200"/>
                            <a:gd name="connsiteX0" fmla="*/ 0 w 4958836"/>
                            <a:gd name="connsiteY0" fmla="*/ 1859 h 3031444"/>
                            <a:gd name="connsiteX1" fmla="*/ 4558030 w 4958836"/>
                            <a:gd name="connsiteY1" fmla="*/ 1859 h 3031444"/>
                            <a:gd name="connsiteX2" fmla="*/ 4958836 w 4958836"/>
                            <a:gd name="connsiteY2" fmla="*/ 700076 h 3031444"/>
                            <a:gd name="connsiteX3" fmla="*/ 4076253 w 4958836"/>
                            <a:gd name="connsiteY3" fmla="*/ 3024071 h 3031444"/>
                            <a:gd name="connsiteX4" fmla="*/ 0 w 4958836"/>
                            <a:gd name="connsiteY4" fmla="*/ 3031444 h 3031444"/>
                            <a:gd name="connsiteX5" fmla="*/ 0 w 4958836"/>
                            <a:gd name="connsiteY5" fmla="*/ 1859 h 3031444"/>
                            <a:gd name="connsiteX0" fmla="*/ 0 w 4958836"/>
                            <a:gd name="connsiteY0" fmla="*/ 1859 h 3031444"/>
                            <a:gd name="connsiteX1" fmla="*/ 4558030 w 4958836"/>
                            <a:gd name="connsiteY1" fmla="*/ 1859 h 3031444"/>
                            <a:gd name="connsiteX2" fmla="*/ 4958836 w 4958836"/>
                            <a:gd name="connsiteY2" fmla="*/ 700076 h 3031444"/>
                            <a:gd name="connsiteX3" fmla="*/ 4076253 w 4958836"/>
                            <a:gd name="connsiteY3" fmla="*/ 3024071 h 3031444"/>
                            <a:gd name="connsiteX4" fmla="*/ 0 w 4958836"/>
                            <a:gd name="connsiteY4" fmla="*/ 3031444 h 3031444"/>
                            <a:gd name="connsiteX5" fmla="*/ 0 w 4958836"/>
                            <a:gd name="connsiteY5" fmla="*/ 1859 h 3031444"/>
                            <a:gd name="connsiteX0" fmla="*/ 0 w 4958836"/>
                            <a:gd name="connsiteY0" fmla="*/ 6344 h 3035929"/>
                            <a:gd name="connsiteX1" fmla="*/ 4558030 w 4958836"/>
                            <a:gd name="connsiteY1" fmla="*/ 6344 h 3035929"/>
                            <a:gd name="connsiteX2" fmla="*/ 4958836 w 4958836"/>
                            <a:gd name="connsiteY2" fmla="*/ 704561 h 3035929"/>
                            <a:gd name="connsiteX3" fmla="*/ 4076253 w 4958836"/>
                            <a:gd name="connsiteY3" fmla="*/ 3028556 h 3035929"/>
                            <a:gd name="connsiteX4" fmla="*/ 0 w 4958836"/>
                            <a:gd name="connsiteY4" fmla="*/ 3035929 h 3035929"/>
                            <a:gd name="connsiteX5" fmla="*/ 0 w 4958836"/>
                            <a:gd name="connsiteY5" fmla="*/ 6344 h 3035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958836" h="3035929">
                              <a:moveTo>
                                <a:pt x="0" y="6344"/>
                              </a:moveTo>
                              <a:lnTo>
                                <a:pt x="4558030" y="6344"/>
                              </a:lnTo>
                              <a:cubicBezTo>
                                <a:pt x="4667325" y="-20952"/>
                                <a:pt x="4831209" y="10773"/>
                                <a:pt x="4958836" y="704561"/>
                              </a:cubicBezTo>
                              <a:cubicBezTo>
                                <a:pt x="4721318" y="1965831"/>
                                <a:pt x="4370447" y="2253891"/>
                                <a:pt x="4076253" y="3028556"/>
                              </a:cubicBezTo>
                              <a:lnTo>
                                <a:pt x="0" y="3035929"/>
                              </a:lnTo>
                              <a:lnTo>
                                <a:pt x="0" y="63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218E4" w14:textId="2913AABD" w:rsidR="00D35309" w:rsidRPr="00465CD2" w:rsidRDefault="00177DD2" w:rsidP="00B443C3">
                            <w:pPr>
                              <w:jc w:val="center"/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Exper</w:t>
                            </w:r>
                            <w:r w:rsidR="002A63B2"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</w:t>
                            </w:r>
                            <w:r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i</w:t>
                            </w:r>
                            <w:r w:rsidR="002A63B2" w:rsidRPr="00465CD2">
                              <w:rPr>
                                <w:rFonts w:ascii="Bahnschrift Condensed" w:hAnsi="Bahnschrift Condensed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se</w:t>
                            </w:r>
                          </w:p>
                          <w:p w14:paraId="5B3FEEB1" w14:textId="38239120" w:rsidR="00177DD2" w:rsidRPr="00E966FE" w:rsidRDefault="00042AC1" w:rsidP="00177D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Fundrais</w:t>
                            </w:r>
                            <w:r w:rsidR="00A66A2A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ing</w:t>
                            </w: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business development experts</w:t>
                            </w:r>
                            <w:r w:rsidR="00177DD2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alternative fuel vehicles and fuels (natural gas, propane, electric/hybrid, ethanol, biodiesel</w:t>
                            </w:r>
                            <w:r w:rsidR="00F3315B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/renewable</w:t>
                            </w:r>
                            <w:r w:rsidR="00177DD2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blends), with connections to organizations involved in advanced fuel development.</w:t>
                            </w:r>
                          </w:p>
                          <w:p w14:paraId="3EB4E367" w14:textId="48B9019D" w:rsidR="00177DD2" w:rsidRPr="00B109E2" w:rsidRDefault="008E3FB2" w:rsidP="00E30F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="00177DD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ong-term familiarity with </w:t>
                            </w:r>
                            <w:proofErr w:type="gramStart"/>
                            <w:r w:rsidR="00177DD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government</w:t>
                            </w:r>
                            <w:r w:rsidR="000B75F3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77DD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09E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foundation</w:t>
                            </w:r>
                            <w:proofErr w:type="gramEnd"/>
                            <w:r w:rsidR="00177DD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="00525F7F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fund</w:t>
                            </w:r>
                            <w:r w:rsidR="00177DD2" w:rsidRPr="00B109E2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procurement systems. We navigate these systems proficiently to maximize funding opportunities.</w:t>
                            </w:r>
                          </w:p>
                          <w:p w14:paraId="1DA85D92" w14:textId="77777777" w:rsidR="00B443C3" w:rsidRDefault="008204A2" w:rsidP="00177D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Skilled in</w:t>
                            </w:r>
                            <w:r w:rsidR="00177DD2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foundation management, </w:t>
                            </w:r>
                            <w:proofErr w:type="gramStart"/>
                            <w:r w:rsidR="00177DD2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including</w:t>
                            </w:r>
                            <w:proofErr w:type="gramEnd"/>
                            <w:r w:rsidR="00177DD2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84BDDC" w14:textId="2A255D7C" w:rsidR="00177DD2" w:rsidRDefault="00177DD2" w:rsidP="00B443C3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compliance oversight, board coordination, web management, outreach activities, and </w:t>
                            </w:r>
                            <w:r w:rsidR="00D61859" w:rsidRPr="00E966F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other</w:t>
                            </w:r>
                          </w:p>
                          <w:p w14:paraId="4B7479C9" w14:textId="77777777" w:rsidR="00177DD2" w:rsidRDefault="00177DD2" w:rsidP="00177DD2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397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administrative functions.</w:t>
                            </w:r>
                          </w:p>
                          <w:p w14:paraId="11F27D96" w14:textId="77777777" w:rsidR="00B443C3" w:rsidRDefault="00B84F97" w:rsidP="00177D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="00177DD2"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rovide comprehensive support for Clean Cities </w:t>
                            </w:r>
                          </w:p>
                          <w:p w14:paraId="0F2C6717" w14:textId="77777777" w:rsidR="00B443C3" w:rsidRDefault="00177DD2" w:rsidP="00B443C3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Coalitions, encompassing training, </w:t>
                            </w:r>
                            <w:proofErr w:type="gramStart"/>
                            <w:r w:rsidR="00B84F97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alternative</w:t>
                            </w:r>
                            <w:proofErr w:type="gramEnd"/>
                            <w:r w:rsidR="00B84F97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E35A7F" w14:textId="77777777" w:rsidR="00B443C3" w:rsidRDefault="00B84F97" w:rsidP="00177DD2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fuel </w:t>
                            </w:r>
                            <w:r w:rsidR="00177DD2"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infrastructure</w:t>
                            </w:r>
                            <w:r w:rsidR="00B443C3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7DD2"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planning, education and </w:t>
                            </w:r>
                          </w:p>
                          <w:p w14:paraId="16177781" w14:textId="77777777" w:rsidR="00B443C3" w:rsidRDefault="00177DD2" w:rsidP="00177DD2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outreach, policy recommendations, and </w:t>
                            </w:r>
                          </w:p>
                          <w:p w14:paraId="7734E6C5" w14:textId="7BF2CC24" w:rsidR="00177DD2" w:rsidRPr="00D53979" w:rsidRDefault="00150285" w:rsidP="00177DD2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project </w:t>
                            </w:r>
                            <w:r w:rsidR="006869C1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management</w:t>
                            </w:r>
                            <w:r w:rsidR="00177DD2" w:rsidRPr="005905B5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0141" id="_x0000_s1029" style="position:absolute;left:0;text-align:left;margin-left:0;margin-top:-65.45pt;width:369.95pt;height:470.3pt;z-index:2517734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coordsize="4958836,30359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" adj="-11796480,,5400" path="m,6344r4558030,c4667325,-20952,4831209,10773,4958836,704561,4721318,1965831,4370447,2253891,4076253,3028556l,3035929,,6344xe" filled="f" stroked="f">
                <v:stroke joinstyle="miter"/>
                <v:formulas/>
                <v:path arrowok="t" o:connecttype="custom" o:connectlocs="0,12481;4318390,12481;4698124,1386129;3861943,5958278;0,5972783;0,12481" o:connectangles="0,0,0,0,0,0" textboxrect="0,0,4958836,3035929"/>
                <v:textbox>
                  <w:txbxContent>
                    <w:p w14:paraId="043218E4" w14:textId="2913AABD" w:rsidR="00D35309" w:rsidRPr="00465CD2" w:rsidRDefault="00177DD2" w:rsidP="00B443C3">
                      <w:pPr>
                        <w:jc w:val="center"/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Exper</w:t>
                      </w:r>
                      <w:r w:rsidR="002A63B2"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</w:t>
                      </w:r>
                      <w:r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i</w:t>
                      </w:r>
                      <w:r w:rsidR="002A63B2" w:rsidRPr="00465CD2">
                        <w:rPr>
                          <w:rFonts w:ascii="Bahnschrift Condensed" w:hAnsi="Bahnschrift Condensed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se</w:t>
                      </w:r>
                    </w:p>
                    <w:p w14:paraId="5B3FEEB1" w14:textId="38239120" w:rsidR="00177DD2" w:rsidRPr="00E966FE" w:rsidRDefault="00042AC1" w:rsidP="00177DD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Fundrais</w:t>
                      </w:r>
                      <w:r w:rsidR="00A66A2A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ing</w:t>
                      </w: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and business development experts</w:t>
                      </w:r>
                      <w:r w:rsidR="00177DD2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in alternative fuel vehicles and fuels (natural gas, propane, electric/hybrid, ethanol, biodiesel</w:t>
                      </w:r>
                      <w:r w:rsidR="00F3315B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/renewable</w:t>
                      </w:r>
                      <w:r w:rsidR="00177DD2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blends), with connections to organizations involved in advanced fuel development.</w:t>
                      </w:r>
                    </w:p>
                    <w:p w14:paraId="3EB4E367" w14:textId="48B9019D" w:rsidR="00177DD2" w:rsidRPr="00B109E2" w:rsidRDefault="008E3FB2" w:rsidP="00E30F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="00177DD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ong-term familiarity with </w:t>
                      </w:r>
                      <w:proofErr w:type="gramStart"/>
                      <w:r w:rsidR="00177DD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government</w:t>
                      </w:r>
                      <w:r w:rsidR="000B75F3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 w:rsidR="00177DD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109E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foundation</w:t>
                      </w:r>
                      <w:proofErr w:type="gramEnd"/>
                      <w:r w:rsidR="00177DD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and</w:t>
                      </w:r>
                      <w:r w:rsidR="00525F7F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fund</w:t>
                      </w:r>
                      <w:r w:rsidR="00177DD2" w:rsidRPr="00B109E2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procurement systems. We navigate these systems proficiently to maximize funding opportunities.</w:t>
                      </w:r>
                    </w:p>
                    <w:p w14:paraId="1DA85D92" w14:textId="77777777" w:rsidR="00B443C3" w:rsidRDefault="008204A2" w:rsidP="00177DD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Skilled in</w:t>
                      </w:r>
                      <w:r w:rsidR="00177DD2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foundation management, </w:t>
                      </w:r>
                      <w:proofErr w:type="gramStart"/>
                      <w:r w:rsidR="00177DD2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including</w:t>
                      </w:r>
                      <w:proofErr w:type="gramEnd"/>
                      <w:r w:rsidR="00177DD2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84BDDC" w14:textId="2A255D7C" w:rsidR="00177DD2" w:rsidRDefault="00177DD2" w:rsidP="00B443C3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compliance oversight, board coordination, web management, outreach activities, and </w:t>
                      </w:r>
                      <w:r w:rsidR="00D61859" w:rsidRPr="00E966FE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other</w:t>
                      </w:r>
                    </w:p>
                    <w:p w14:paraId="4B7479C9" w14:textId="77777777" w:rsidR="00177DD2" w:rsidRDefault="00177DD2" w:rsidP="00177DD2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3979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administrative functions.</w:t>
                      </w:r>
                    </w:p>
                    <w:p w14:paraId="11F27D96" w14:textId="77777777" w:rsidR="00B443C3" w:rsidRDefault="00B84F97" w:rsidP="00177DD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="00177DD2"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rovide comprehensive support for Clean Cities </w:t>
                      </w:r>
                    </w:p>
                    <w:p w14:paraId="0F2C6717" w14:textId="77777777" w:rsidR="00B443C3" w:rsidRDefault="00177DD2" w:rsidP="00B443C3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Coalitions, encompassing training, </w:t>
                      </w:r>
                      <w:proofErr w:type="gramStart"/>
                      <w:r w:rsidR="00B84F97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alternative</w:t>
                      </w:r>
                      <w:proofErr w:type="gramEnd"/>
                      <w:r w:rsidR="00B84F97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E35A7F" w14:textId="77777777" w:rsidR="00B443C3" w:rsidRDefault="00B84F97" w:rsidP="00177DD2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fuel </w:t>
                      </w:r>
                      <w:r w:rsidR="00177DD2"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infrastructure</w:t>
                      </w:r>
                      <w:r w:rsidR="00B443C3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77DD2"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planning, education and </w:t>
                      </w:r>
                    </w:p>
                    <w:p w14:paraId="16177781" w14:textId="77777777" w:rsidR="00B443C3" w:rsidRDefault="00177DD2" w:rsidP="00177DD2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outreach, policy recommendations, and </w:t>
                      </w:r>
                    </w:p>
                    <w:p w14:paraId="7734E6C5" w14:textId="7BF2CC24" w:rsidR="00177DD2" w:rsidRPr="00D53979" w:rsidRDefault="00150285" w:rsidP="00177DD2">
                      <w:pPr>
                        <w:pStyle w:val="ListParagraph"/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project </w:t>
                      </w:r>
                      <w:r w:rsidR="006869C1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management</w:t>
                      </w:r>
                      <w:r w:rsidR="00177DD2" w:rsidRPr="005905B5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F3962D7" wp14:editId="570AC91D">
                <wp:simplePos x="0" y="0"/>
                <wp:positionH relativeFrom="column">
                  <wp:posOffset>4855219</wp:posOffset>
                </wp:positionH>
                <wp:positionV relativeFrom="paragraph">
                  <wp:posOffset>1127957</wp:posOffset>
                </wp:positionV>
                <wp:extent cx="5897245" cy="8266430"/>
                <wp:effectExtent l="1104900" t="800100" r="8255" b="1270"/>
                <wp:wrapNone/>
                <wp:docPr id="1597512553" name="Teardro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9765" flipH="1">
                          <a:off x="0" y="0"/>
                          <a:ext cx="5897245" cy="8266430"/>
                        </a:xfrm>
                        <a:prstGeom prst="teardrop">
                          <a:avLst>
                            <a:gd name="adj" fmla="val 125440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1ECFF" id="Teardrop 8" o:spid="_x0000_s1026" style="position:absolute;margin-left:382.3pt;margin-top:88.8pt;width:464.35pt;height:650.9pt;rotation:251478fd;flip:x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7245,826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" path="m,4133215c,1850503,1320143,,2948623,,4181540,,5414458,-350497,6647375,-1051490,6147288,676745,5897245,2404980,5897245,4133215v,2282712,-1320143,4133215,-2948623,4133215c1320142,8266430,-1,6415927,-1,4133215r1,xe" fillcolor="#70ad47 [3209]" stroked="f" strokeweight="1pt">
                <v:stroke joinstyle="miter"/>
                <v:path arrowok="t" o:connecttype="custom" o:connectlocs="0,4133215;2948623,0;6647375,-1051490;5897245,4133215;2948622,8266430;-1,4133215;0,413321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AB7B1FF" wp14:editId="24347DB2">
                <wp:simplePos x="0" y="0"/>
                <wp:positionH relativeFrom="page">
                  <wp:align>left</wp:align>
                </wp:positionH>
                <wp:positionV relativeFrom="paragraph">
                  <wp:posOffset>1677758</wp:posOffset>
                </wp:positionV>
                <wp:extent cx="10065385" cy="4883108"/>
                <wp:effectExtent l="635" t="0" r="0" b="0"/>
                <wp:wrapNone/>
                <wp:docPr id="1032890566" name="Flowchart: Docum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065385" cy="4883108"/>
                        </a:xfrm>
                        <a:prstGeom prst="flowChartDocument">
                          <a:avLst/>
                        </a:prstGeom>
                        <a:solidFill>
                          <a:srgbClr val="00A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2E02" id="Flowchart: Document 1" o:spid="_x0000_s1026" type="#_x0000_t114" style="position:absolute;margin-left:0;margin-top:132.1pt;width:792.55pt;height:384.5pt;rotation:-90;flip:y;z-index:2517713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" fillcolor="#00afff" stroked="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0CC6EB63" wp14:editId="4640E0A6">
            <wp:simplePos x="0" y="0"/>
            <wp:positionH relativeFrom="column">
              <wp:posOffset>3846849</wp:posOffset>
            </wp:positionH>
            <wp:positionV relativeFrom="paragraph">
              <wp:posOffset>-913765</wp:posOffset>
            </wp:positionV>
            <wp:extent cx="2553970" cy="1452880"/>
            <wp:effectExtent l="0" t="0" r="0" b="0"/>
            <wp:wrapNone/>
            <wp:docPr id="5" name="Picture 11" descr="\\SESI-SRVR\Corporate\SESILogo\SES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\\SESI-SRVR\Corporate\SESILogo\SESlogo2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D90">
        <w:rPr>
          <w:rFonts w:cstheme="minorHAnsi"/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41F7162C" wp14:editId="3F1A75F8">
                <wp:simplePos x="0" y="0"/>
                <wp:positionH relativeFrom="page">
                  <wp:posOffset>5377219</wp:posOffset>
                </wp:positionH>
                <wp:positionV relativeFrom="paragraph">
                  <wp:posOffset>-873457</wp:posOffset>
                </wp:positionV>
                <wp:extent cx="2426638" cy="1814830"/>
                <wp:effectExtent l="0" t="0" r="0" b="0"/>
                <wp:wrapNone/>
                <wp:docPr id="1977607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638" cy="1814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BE128" w14:textId="77777777" w:rsidR="00177DD2" w:rsidRPr="00D45047" w:rsidRDefault="00177DD2" w:rsidP="00177DD2">
                            <w:pPr>
                              <w:spacing w:after="0" w:line="240" w:lineRule="auto"/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</w:pPr>
                            <w:r w:rsidRPr="00D45047"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  <w:t xml:space="preserve">4803 </w:t>
                            </w:r>
                            <w:proofErr w:type="spellStart"/>
                            <w:r w:rsidRPr="00D45047"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  <w:t>Marymead</w:t>
                            </w:r>
                            <w:proofErr w:type="spellEnd"/>
                            <w:r w:rsidRPr="00D45047"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  <w:t xml:space="preserve"> Drive </w:t>
                            </w:r>
                          </w:p>
                          <w:p w14:paraId="05D9A928" w14:textId="77777777" w:rsidR="00177DD2" w:rsidRPr="00D45047" w:rsidRDefault="00177DD2" w:rsidP="00177DD2">
                            <w:pPr>
                              <w:spacing w:after="0" w:line="240" w:lineRule="auto"/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  <w14:textFill>
                                  <w14:solidFill>
                                    <w14:srgbClr w14:val="00744A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45047"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  <w:t>Fairfax, V</w:t>
                            </w:r>
                            <w:r w:rsidRPr="00B739B7"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4"/>
                              </w:rPr>
                              <w:t>A 22030</w:t>
                            </w:r>
                          </w:p>
                          <w:p w14:paraId="0A3B0D0C" w14:textId="77777777" w:rsidR="00177DD2" w:rsidRPr="00D45047" w:rsidRDefault="00000000" w:rsidP="00177DD2">
                            <w:pPr>
                              <w:spacing w:after="0" w:line="240" w:lineRule="auto"/>
                              <w:rPr>
                                <w:rFonts w:ascii="Bahnschrift Condensed" w:hAnsi="Bahnschrift Condensed"/>
                                <w:bCs/>
                                <w:color w:val="00744A"/>
                                <w:sz w:val="48"/>
                                <w:szCs w:val="48"/>
                                <w14:textFill>
                                  <w14:solidFill>
                                    <w14:srgbClr w14:val="00744A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2" w:history="1">
                              <w:r w:rsidR="00177DD2" w:rsidRPr="00D45047">
                                <w:rPr>
                                  <w:rStyle w:val="Hyperlink"/>
                                  <w:rFonts w:ascii="Bahnschrift Condensed" w:hAnsi="Bahnschrift Condensed"/>
                                  <w:bCs/>
                                  <w:color w:val="00744A"/>
                                  <w:sz w:val="48"/>
                                  <w:szCs w:val="48"/>
                                  <w:u w:val="none"/>
                                </w:rPr>
                                <w:t>www.sesi-online.com</w:t>
                              </w:r>
                            </w:hyperlink>
                          </w:p>
                          <w:p w14:paraId="16702A9A" w14:textId="77777777" w:rsidR="00177DD2" w:rsidRPr="00D45047" w:rsidRDefault="00177DD2" w:rsidP="00177DD2">
                            <w:pPr>
                              <w:spacing w:after="0"/>
                              <w:rPr>
                                <w:rFonts w:ascii="Bahnschrift Condensed" w:hAnsi="Bahnschrift Condensed"/>
                                <w:b/>
                                <w:color w:val="00744A"/>
                                <w:sz w:val="144"/>
                                <w:szCs w:val="144"/>
                              </w:rPr>
                            </w:pPr>
                            <w:r w:rsidRPr="00D45047">
                              <w:rPr>
                                <w:rFonts w:ascii="Cambria" w:hAnsi="Cambria"/>
                                <w:b/>
                                <w:color w:val="00744A"/>
                                <w:sz w:val="44"/>
                                <w:szCs w:val="40"/>
                              </w:rPr>
                              <w:t>(703)322-4484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162C" id="_x0000_s1030" type="#_x0000_t202" style="position:absolute;left:0;text-align:left;margin-left:423.4pt;margin-top:-68.8pt;width:191.05pt;height:142.9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" fillcolor="white [3212]" stroked="f">
                <v:textbox>
                  <w:txbxContent>
                    <w:p w14:paraId="5E5BE128" w14:textId="77777777" w:rsidR="00177DD2" w:rsidRPr="00D45047" w:rsidRDefault="00177DD2" w:rsidP="00177DD2">
                      <w:pPr>
                        <w:spacing w:after="0" w:line="240" w:lineRule="auto"/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</w:pPr>
                      <w:r w:rsidRPr="00D45047"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  <w:t xml:space="preserve">4803 </w:t>
                      </w:r>
                      <w:proofErr w:type="spellStart"/>
                      <w:r w:rsidRPr="00D45047"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  <w:t>Marymead</w:t>
                      </w:r>
                      <w:proofErr w:type="spellEnd"/>
                      <w:r w:rsidRPr="00D45047"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  <w:t xml:space="preserve"> Drive </w:t>
                      </w:r>
                    </w:p>
                    <w:p w14:paraId="05D9A928" w14:textId="77777777" w:rsidR="00177DD2" w:rsidRPr="00D45047" w:rsidRDefault="00177DD2" w:rsidP="00177DD2">
                      <w:pPr>
                        <w:spacing w:after="0" w:line="240" w:lineRule="auto"/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  <w14:textFill>
                            <w14:solidFill>
                              <w14:srgbClr w14:val="00744A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D45047"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  <w:t>Fairfax, V</w:t>
                      </w:r>
                      <w:r w:rsidRPr="00B739B7"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4"/>
                        </w:rPr>
                        <w:t>A 22030</w:t>
                      </w:r>
                    </w:p>
                    <w:p w14:paraId="0A3B0D0C" w14:textId="77777777" w:rsidR="00177DD2" w:rsidRPr="00D45047" w:rsidRDefault="00B668BD" w:rsidP="00177DD2">
                      <w:pPr>
                        <w:spacing w:after="0" w:line="240" w:lineRule="auto"/>
                        <w:rPr>
                          <w:rFonts w:ascii="Bahnschrift Condensed" w:hAnsi="Bahnschrift Condensed"/>
                          <w:bCs/>
                          <w:color w:val="00744A"/>
                          <w:sz w:val="48"/>
                          <w:szCs w:val="48"/>
                          <w14:textFill>
                            <w14:solidFill>
                              <w14:srgbClr w14:val="00744A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hyperlink r:id="rId23" w:history="1">
                        <w:r w:rsidR="00177DD2" w:rsidRPr="00D45047">
                          <w:rPr>
                            <w:rStyle w:val="Hyperlink"/>
                            <w:rFonts w:ascii="Bahnschrift Condensed" w:hAnsi="Bahnschrift Condensed"/>
                            <w:bCs/>
                            <w:color w:val="00744A"/>
                            <w:sz w:val="48"/>
                            <w:szCs w:val="48"/>
                            <w:u w:val="none"/>
                          </w:rPr>
                          <w:t>www.sesi-online.com</w:t>
                        </w:r>
                      </w:hyperlink>
                    </w:p>
                    <w:p w14:paraId="16702A9A" w14:textId="77777777" w:rsidR="00177DD2" w:rsidRPr="00D45047" w:rsidRDefault="00177DD2" w:rsidP="00177DD2">
                      <w:pPr>
                        <w:spacing w:after="0"/>
                        <w:rPr>
                          <w:rFonts w:ascii="Bahnschrift Condensed" w:hAnsi="Bahnschrift Condensed"/>
                          <w:b/>
                          <w:color w:val="00744A"/>
                          <w:sz w:val="144"/>
                          <w:szCs w:val="144"/>
                        </w:rPr>
                      </w:pPr>
                      <w:r w:rsidRPr="00D45047">
                        <w:rPr>
                          <w:rFonts w:ascii="Cambria" w:hAnsi="Cambria"/>
                          <w:b/>
                          <w:color w:val="00744A"/>
                          <w:sz w:val="44"/>
                          <w:szCs w:val="40"/>
                        </w:rPr>
                        <w:t>(703)322-4484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B67981" w14:textId="5DAFD0B0" w:rsidR="00177DD2" w:rsidRPr="003F378C" w:rsidRDefault="00C92F94" w:rsidP="003F378C">
      <w:pPr>
        <w:rPr>
          <w:rFonts w:cstheme="minorHAnsi"/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52C78B7" wp14:editId="4E971DF7">
                <wp:simplePos x="0" y="0"/>
                <wp:positionH relativeFrom="column">
                  <wp:posOffset>3832860</wp:posOffset>
                </wp:positionH>
                <wp:positionV relativeFrom="paragraph">
                  <wp:posOffset>704850</wp:posOffset>
                </wp:positionV>
                <wp:extent cx="2673985" cy="701040"/>
                <wp:effectExtent l="0" t="0" r="0" b="3810"/>
                <wp:wrapNone/>
                <wp:docPr id="182466691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F13FC" w14:textId="65870DA2" w:rsidR="00177DD2" w:rsidRPr="00B668BD" w:rsidRDefault="00177DD2" w:rsidP="00177DD2">
                            <w:pPr>
                              <w:rPr>
                                <w:rFonts w:ascii="Bahnschrift Condensed" w:hAnsi="Bahnschrift Condensed"/>
                                <w:b/>
                                <w:bCs/>
                                <w:color w:val="00AFFF"/>
                                <w:sz w:val="144"/>
                                <w:szCs w:val="144"/>
                              </w:rPr>
                            </w:pPr>
                            <w:r w:rsidRPr="00B668BD">
                              <w:rPr>
                                <w:rFonts w:ascii="Bahnschrift Condensed" w:hAnsi="Bahnschrift Condensed"/>
                                <w:b/>
                                <w:bCs/>
                                <w:color w:val="00AFFF"/>
                                <w:sz w:val="72"/>
                                <w:szCs w:val="72"/>
                              </w:rPr>
                              <w:t>Clients</w:t>
                            </w:r>
                            <w:r w:rsidR="001E002A" w:rsidRPr="00B668BD">
                              <w:rPr>
                                <w:rFonts w:ascii="Bahnschrift Condensed" w:hAnsi="Bahnschrift Condensed"/>
                                <w:b/>
                                <w:bCs/>
                                <w:color w:val="00AFFF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1E002A" w:rsidRPr="00B668BD">
                              <w:rPr>
                                <w:rFonts w:ascii="Bahnschrift Condensed" w:hAnsi="Bahnschrift Condensed"/>
                                <w:b/>
                                <w:bCs/>
                                <w:color w:val="00AFFF"/>
                                <w:sz w:val="72"/>
                                <w:szCs w:val="72"/>
                              </w:rPr>
                              <w:t>include: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78B7" id="Text Box 21" o:spid="_x0000_s1031" type="#_x0000_t202" style="position:absolute;margin-left:301.8pt;margin-top:55.5pt;width:210.55pt;height:55.2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" filled="f" stroked="f" strokeweight=".5pt">
                <v:textbox>
                  <w:txbxContent>
                    <w:p w14:paraId="681F13FC" w14:textId="65870DA2" w:rsidR="00177DD2" w:rsidRPr="00B668BD" w:rsidRDefault="00177DD2" w:rsidP="00177DD2">
                      <w:pPr>
                        <w:rPr>
                          <w:rFonts w:ascii="Bahnschrift Condensed" w:hAnsi="Bahnschrift Condensed"/>
                          <w:b/>
                          <w:bCs/>
                          <w:color w:val="00AFFF"/>
                          <w:sz w:val="144"/>
                          <w:szCs w:val="144"/>
                        </w:rPr>
                      </w:pPr>
                      <w:r w:rsidRPr="00B668BD">
                        <w:rPr>
                          <w:rFonts w:ascii="Bahnschrift Condensed" w:hAnsi="Bahnschrift Condensed"/>
                          <w:b/>
                          <w:bCs/>
                          <w:color w:val="00AFFF"/>
                          <w:sz w:val="72"/>
                          <w:szCs w:val="72"/>
                        </w:rPr>
                        <w:t>Clients</w:t>
                      </w:r>
                      <w:r w:rsidR="001E002A" w:rsidRPr="00B668BD">
                        <w:rPr>
                          <w:rFonts w:ascii="Bahnschrift Condensed" w:hAnsi="Bahnschrift Condensed"/>
                          <w:b/>
                          <w:bCs/>
                          <w:color w:val="00AFFF"/>
                          <w:sz w:val="144"/>
                          <w:szCs w:val="144"/>
                        </w:rPr>
                        <w:t xml:space="preserve"> </w:t>
                      </w:r>
                      <w:r w:rsidR="001E002A" w:rsidRPr="00B668BD">
                        <w:rPr>
                          <w:rFonts w:ascii="Bahnschrift Condensed" w:hAnsi="Bahnschrift Condensed"/>
                          <w:b/>
                          <w:bCs/>
                          <w:color w:val="00AFFF"/>
                          <w:sz w:val="72"/>
                          <w:szCs w:val="72"/>
                        </w:rPr>
                        <w:t>include:</w:t>
                      </w:r>
                    </w:p>
                  </w:txbxContent>
                </v:textbox>
              </v:shape>
            </w:pict>
          </mc:Fallback>
        </mc:AlternateContent>
      </w:r>
      <w:r w:rsidR="001E002A">
        <w:rPr>
          <w:noProof/>
        </w:rPr>
        <w:drawing>
          <wp:anchor distT="0" distB="0" distL="114300" distR="114300" simplePos="0" relativeHeight="251793920" behindDoc="0" locked="0" layoutInCell="1" allowOverlap="1" wp14:anchorId="7D49F11A" wp14:editId="291EC070">
            <wp:simplePos x="0" y="0"/>
            <wp:positionH relativeFrom="page">
              <wp:posOffset>4114800</wp:posOffset>
            </wp:positionH>
            <wp:positionV relativeFrom="paragraph">
              <wp:posOffset>4034790</wp:posOffset>
            </wp:positionV>
            <wp:extent cx="1205516" cy="847725"/>
            <wp:effectExtent l="0" t="0" r="0" b="0"/>
            <wp:wrapNone/>
            <wp:docPr id="466260703" name="Picture 30" descr="Revived California Plant Celebrates Production of Low-Carbon Bio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vived California Plant Celebrates Production of Low-Carbon Biodies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16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A">
        <w:rPr>
          <w:noProof/>
        </w:rPr>
        <w:drawing>
          <wp:anchor distT="0" distB="0" distL="114300" distR="114300" simplePos="0" relativeHeight="251780608" behindDoc="0" locked="0" layoutInCell="1" allowOverlap="1" wp14:anchorId="5C1C182A" wp14:editId="157AF53C">
            <wp:simplePos x="0" y="0"/>
            <wp:positionH relativeFrom="column">
              <wp:posOffset>4990415</wp:posOffset>
            </wp:positionH>
            <wp:positionV relativeFrom="paragraph">
              <wp:posOffset>2799715</wp:posOffset>
            </wp:positionV>
            <wp:extent cx="1639570" cy="650472"/>
            <wp:effectExtent l="0" t="0" r="0" b="0"/>
            <wp:wrapNone/>
            <wp:docPr id="731216920" name="Picture 9" descr="Renewable Energy Group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newable Energy Group Pro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61"/>
                    <a:stretch/>
                  </pic:blipFill>
                  <pic:spPr bwMode="auto">
                    <a:xfrm>
                      <a:off x="0" y="0"/>
                      <a:ext cx="1639570" cy="6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A">
        <w:rPr>
          <w:noProof/>
        </w:rPr>
        <w:drawing>
          <wp:anchor distT="0" distB="0" distL="114300" distR="114300" simplePos="0" relativeHeight="251784704" behindDoc="0" locked="0" layoutInCell="1" allowOverlap="1" wp14:anchorId="67906147" wp14:editId="3372A9B4">
            <wp:simplePos x="0" y="0"/>
            <wp:positionH relativeFrom="column">
              <wp:posOffset>5243830</wp:posOffset>
            </wp:positionH>
            <wp:positionV relativeFrom="paragraph">
              <wp:posOffset>1407795</wp:posOffset>
            </wp:positionV>
            <wp:extent cx="1409700" cy="1191927"/>
            <wp:effectExtent l="0" t="0" r="0" b="0"/>
            <wp:wrapNone/>
            <wp:docPr id="804607549" name="Picture 13" descr="A picture containing graphic design, text,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07549" name="Picture 13" descr="A picture containing graphic design, text,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5955" r="7688"/>
                    <a:stretch/>
                  </pic:blipFill>
                  <pic:spPr bwMode="auto">
                    <a:xfrm>
                      <a:off x="0" y="0"/>
                      <a:ext cx="1409700" cy="11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A">
        <w:rPr>
          <w:noProof/>
        </w:rPr>
        <w:drawing>
          <wp:anchor distT="0" distB="0" distL="114300" distR="114300" simplePos="0" relativeHeight="251790848" behindDoc="0" locked="0" layoutInCell="1" allowOverlap="1" wp14:anchorId="20809900" wp14:editId="5B84E55A">
            <wp:simplePos x="0" y="0"/>
            <wp:positionH relativeFrom="margin">
              <wp:posOffset>2811780</wp:posOffset>
            </wp:positionH>
            <wp:positionV relativeFrom="paragraph">
              <wp:posOffset>5105400</wp:posOffset>
            </wp:positionV>
            <wp:extent cx="1206818" cy="753874"/>
            <wp:effectExtent l="0" t="0" r="0" b="8255"/>
            <wp:wrapNone/>
            <wp:docPr id="2078702413" name="Picture 24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2413" name="Picture 24" descr="A green leaf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18" cy="7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A">
        <w:rPr>
          <w:noProof/>
        </w:rPr>
        <w:drawing>
          <wp:anchor distT="0" distB="0" distL="114300" distR="114300" simplePos="0" relativeHeight="251779584" behindDoc="0" locked="0" layoutInCell="1" allowOverlap="1" wp14:anchorId="08E4CCB7" wp14:editId="26BC00E4">
            <wp:simplePos x="0" y="0"/>
            <wp:positionH relativeFrom="page">
              <wp:posOffset>4429760</wp:posOffset>
            </wp:positionH>
            <wp:positionV relativeFrom="paragraph">
              <wp:posOffset>2790825</wp:posOffset>
            </wp:positionV>
            <wp:extent cx="1541223" cy="866775"/>
            <wp:effectExtent l="0" t="0" r="0" b="0"/>
            <wp:wrapNone/>
            <wp:docPr id="1341461414" name="Picture 7" descr="Chevron completes Renewable Energy Group acquisition - Canadian Bioma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vron completes Renewable Energy Group acquisition - Canadian Biomas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23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A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76512" behindDoc="0" locked="0" layoutInCell="1" allowOverlap="1" wp14:anchorId="0DA153CC" wp14:editId="19DF4DE5">
            <wp:simplePos x="0" y="0"/>
            <wp:positionH relativeFrom="margin">
              <wp:posOffset>3714750</wp:posOffset>
            </wp:positionH>
            <wp:positionV relativeFrom="paragraph">
              <wp:posOffset>1424305</wp:posOffset>
            </wp:positionV>
            <wp:extent cx="1292282" cy="1104900"/>
            <wp:effectExtent l="0" t="0" r="3175" b="0"/>
            <wp:wrapNone/>
            <wp:docPr id="1020440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8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E0C8992" wp14:editId="5619400E">
                <wp:simplePos x="0" y="0"/>
                <wp:positionH relativeFrom="margin">
                  <wp:posOffset>2085974</wp:posOffset>
                </wp:positionH>
                <wp:positionV relativeFrom="paragraph">
                  <wp:posOffset>2811790</wp:posOffset>
                </wp:positionV>
                <wp:extent cx="7238365" cy="8331200"/>
                <wp:effectExtent l="114300" t="2762250" r="114935" b="0"/>
                <wp:wrapNone/>
                <wp:docPr id="1122455006" name="Teardro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3036" flipH="1">
                          <a:off x="0" y="0"/>
                          <a:ext cx="7238365" cy="8331200"/>
                        </a:xfrm>
                        <a:prstGeom prst="teardrop">
                          <a:avLst>
                            <a:gd name="adj" fmla="val 129805"/>
                          </a:avLst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D047" id="Teardrop 8" o:spid="_x0000_s1026" style="position:absolute;margin-left:164.25pt;margin-top:221.4pt;width:569.95pt;height:656pt;rotation:-1696329fd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38365,833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" path="m,4165600c,1865003,1620363,,3619183,,5185142,,6751102,-413852,8317062,-1241557,7597931,560828,7238365,2363214,7238365,4165600v,2300597,-1620363,4165600,-3619183,4165600c1620362,8331200,-1,6466197,-1,4165600r1,xe" fillcolor="#70ad47" stroked="f" strokeweight="1pt">
                <v:stroke joinstyle="miter"/>
                <v:path arrowok="t" o:connecttype="custom" o:connectlocs="0,4165600;3619183,0;8317062,-1241557;7238365,4165600;3619182,8331200;-1,4165600;0,4165600" o:connectangles="0,0,0,0,0,0,0"/>
                <w10:wrap anchorx="margin"/>
              </v:shape>
            </w:pict>
          </mc:Fallback>
        </mc:AlternateContent>
      </w:r>
      <w:r w:rsidR="006F3767">
        <w:rPr>
          <w:noProof/>
        </w:rPr>
        <w:drawing>
          <wp:anchor distT="0" distB="0" distL="114300" distR="114300" simplePos="0" relativeHeight="251785728" behindDoc="0" locked="0" layoutInCell="1" allowOverlap="1" wp14:anchorId="4D2C6D0E" wp14:editId="24EC5756">
            <wp:simplePos x="0" y="0"/>
            <wp:positionH relativeFrom="column">
              <wp:posOffset>2438728</wp:posOffset>
            </wp:positionH>
            <wp:positionV relativeFrom="paragraph">
              <wp:posOffset>6097905</wp:posOffset>
            </wp:positionV>
            <wp:extent cx="1409700" cy="576079"/>
            <wp:effectExtent l="0" t="0" r="0" b="0"/>
            <wp:wrapNone/>
            <wp:docPr id="949955224" name="Picture 18" descr="Aspiring to Serve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piring to Serve, In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6" b="11569"/>
                    <a:stretch/>
                  </pic:blipFill>
                  <pic:spPr bwMode="auto">
                    <a:xfrm>
                      <a:off x="0" y="0"/>
                      <a:ext cx="1409700" cy="5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787776" behindDoc="0" locked="0" layoutInCell="1" allowOverlap="1" wp14:anchorId="1EC0B3E2" wp14:editId="7AA737CE">
            <wp:simplePos x="0" y="0"/>
            <wp:positionH relativeFrom="margin">
              <wp:posOffset>2301240</wp:posOffset>
            </wp:positionH>
            <wp:positionV relativeFrom="paragraph">
              <wp:posOffset>6919595</wp:posOffset>
            </wp:positionV>
            <wp:extent cx="1736725" cy="539115"/>
            <wp:effectExtent l="0" t="0" r="0" b="0"/>
            <wp:wrapNone/>
            <wp:docPr id="715186074" name="Picture 20" descr="A blu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86074" name="Picture 20" descr="A blue circle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82656" behindDoc="0" locked="0" layoutInCell="1" allowOverlap="1" wp14:anchorId="5F1B8A56" wp14:editId="588F5D5C">
            <wp:simplePos x="0" y="0"/>
            <wp:positionH relativeFrom="margin">
              <wp:posOffset>4758055</wp:posOffset>
            </wp:positionH>
            <wp:positionV relativeFrom="page">
              <wp:posOffset>6649720</wp:posOffset>
            </wp:positionV>
            <wp:extent cx="1696497" cy="685800"/>
            <wp:effectExtent l="0" t="0" r="0" b="0"/>
            <wp:wrapNone/>
            <wp:docPr id="12366422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9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781632" behindDoc="0" locked="0" layoutInCell="1" allowOverlap="1" wp14:anchorId="6110BE5D" wp14:editId="00B671C2">
            <wp:simplePos x="0" y="0"/>
            <wp:positionH relativeFrom="margin">
              <wp:posOffset>4466590</wp:posOffset>
            </wp:positionH>
            <wp:positionV relativeFrom="paragraph">
              <wp:posOffset>6344920</wp:posOffset>
            </wp:positionV>
            <wp:extent cx="2308225" cy="433793"/>
            <wp:effectExtent l="0" t="0" r="0" b="4445"/>
            <wp:wrapNone/>
            <wp:docPr id="50908666" name="Picture 10" descr="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adershi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4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791872" behindDoc="0" locked="0" layoutInCell="1" allowOverlap="1" wp14:anchorId="240BB7C1" wp14:editId="78076F91">
            <wp:simplePos x="0" y="0"/>
            <wp:positionH relativeFrom="column">
              <wp:posOffset>4324457</wp:posOffset>
            </wp:positionH>
            <wp:positionV relativeFrom="paragraph">
              <wp:posOffset>6878955</wp:posOffset>
            </wp:positionV>
            <wp:extent cx="2333625" cy="588037"/>
            <wp:effectExtent l="0" t="0" r="0" b="2540"/>
            <wp:wrapNone/>
            <wp:docPr id="1195251690" name="Picture 26" descr="Low Emission Development Strategies Global Partnership (LEDS GP) | O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w Emission Development Strategies Global Partnership (LEDS GP) | OD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9"/>
                    <a:stretch/>
                  </pic:blipFill>
                  <pic:spPr bwMode="auto">
                    <a:xfrm>
                      <a:off x="0" y="0"/>
                      <a:ext cx="2333625" cy="5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812352" behindDoc="0" locked="0" layoutInCell="1" allowOverlap="1" wp14:anchorId="03F1AA2B" wp14:editId="4C7FA752">
            <wp:simplePos x="0" y="0"/>
            <wp:positionH relativeFrom="column">
              <wp:posOffset>4254500</wp:posOffset>
            </wp:positionH>
            <wp:positionV relativeFrom="paragraph">
              <wp:posOffset>7640955</wp:posOffset>
            </wp:positionV>
            <wp:extent cx="2456340" cy="922655"/>
            <wp:effectExtent l="0" t="0" r="1270" b="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4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786752" behindDoc="0" locked="0" layoutInCell="1" allowOverlap="1" wp14:anchorId="137CB0D5" wp14:editId="5D29B914">
            <wp:simplePos x="0" y="0"/>
            <wp:positionH relativeFrom="column">
              <wp:posOffset>2254250</wp:posOffset>
            </wp:positionH>
            <wp:positionV relativeFrom="paragraph">
              <wp:posOffset>7639050</wp:posOffset>
            </wp:positionV>
            <wp:extent cx="1863090" cy="922655"/>
            <wp:effectExtent l="0" t="0" r="3810" b="0"/>
            <wp:wrapNone/>
            <wp:docPr id="260621090" name="Picture 19" descr="Greater Washington Region Clean Cities Coalition (GWRCCC) Hosts Ann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eater Washington Region Clean Cities Coalition (GWRCCC) Hosts Annu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9"/>
                    <a:stretch/>
                  </pic:blipFill>
                  <pic:spPr bwMode="auto">
                    <a:xfrm>
                      <a:off x="0" y="0"/>
                      <a:ext cx="186309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noProof/>
        </w:rPr>
        <w:drawing>
          <wp:anchor distT="0" distB="0" distL="114300" distR="114300" simplePos="0" relativeHeight="251788800" behindDoc="0" locked="0" layoutInCell="1" allowOverlap="1" wp14:anchorId="1C07084A" wp14:editId="55276473">
            <wp:simplePos x="0" y="0"/>
            <wp:positionH relativeFrom="margin">
              <wp:posOffset>4638675</wp:posOffset>
            </wp:positionH>
            <wp:positionV relativeFrom="paragraph">
              <wp:posOffset>4618990</wp:posOffset>
            </wp:positionV>
            <wp:extent cx="1991995" cy="705756"/>
            <wp:effectExtent l="0" t="0" r="0" b="0"/>
            <wp:wrapNone/>
            <wp:docPr id="837664407" name="Picture 21" descr="Newtrient invests in Athian, a Carbon Credit Marketplace, to Adv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wtrient invests in Athian, a Carbon Credit Marketplace, to Advanc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3" b="5515"/>
                    <a:stretch/>
                  </pic:blipFill>
                  <pic:spPr bwMode="auto">
                    <a:xfrm>
                      <a:off x="0" y="0"/>
                      <a:ext cx="1991995" cy="7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67">
        <w:rPr>
          <w:rFonts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783680" behindDoc="0" locked="0" layoutInCell="1" allowOverlap="1" wp14:anchorId="4EF202DA" wp14:editId="322765E0">
            <wp:simplePos x="0" y="0"/>
            <wp:positionH relativeFrom="margin">
              <wp:posOffset>4362450</wp:posOffset>
            </wp:positionH>
            <wp:positionV relativeFrom="paragraph">
              <wp:posOffset>3764280</wp:posOffset>
            </wp:positionV>
            <wp:extent cx="2295525" cy="894068"/>
            <wp:effectExtent l="0" t="0" r="0" b="0"/>
            <wp:wrapNone/>
            <wp:docPr id="18999831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3" b="32032"/>
                    <a:stretch/>
                  </pic:blipFill>
                  <pic:spPr bwMode="auto">
                    <a:xfrm>
                      <a:off x="0" y="0"/>
                      <a:ext cx="2295525" cy="8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6A0">
        <w:rPr>
          <w:noProof/>
        </w:rPr>
        <w:drawing>
          <wp:anchor distT="0" distB="0" distL="114300" distR="114300" simplePos="0" relativeHeight="251804160" behindDoc="0" locked="0" layoutInCell="1" allowOverlap="1" wp14:anchorId="59AEFFB6" wp14:editId="31FFDE0F">
            <wp:simplePos x="0" y="0"/>
            <wp:positionH relativeFrom="column">
              <wp:posOffset>-649604</wp:posOffset>
            </wp:positionH>
            <wp:positionV relativeFrom="paragraph">
              <wp:posOffset>4621530</wp:posOffset>
            </wp:positionV>
            <wp:extent cx="2552700" cy="1914526"/>
            <wp:effectExtent l="0" t="0" r="0" b="9525"/>
            <wp:wrapNone/>
            <wp:docPr id="1569827314" name="Picture 2" descr="A white truck with a black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27314" name="Picture 2" descr="A white truck with a black bann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DC0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488C12E6" wp14:editId="3574DBA0">
                <wp:simplePos x="0" y="0"/>
                <wp:positionH relativeFrom="page">
                  <wp:posOffset>35626</wp:posOffset>
                </wp:positionH>
                <wp:positionV relativeFrom="paragraph">
                  <wp:posOffset>6663706</wp:posOffset>
                </wp:positionV>
                <wp:extent cx="2778826" cy="2054431"/>
                <wp:effectExtent l="0" t="0" r="2540" b="3175"/>
                <wp:wrapNone/>
                <wp:docPr id="76477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826" cy="20544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  <a:effectLst>
                          <a:outerShdw dist="76200" dir="5400000" sx="80000" sy="80000" algn="ctr" rotWithShape="0">
                            <a:srgbClr val="00AFFF"/>
                          </a:outerShdw>
                          <a:softEdge rad="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60D1A" w14:textId="77777777" w:rsidR="00177DD2" w:rsidRPr="00721DC0" w:rsidRDefault="00177DD2" w:rsidP="00177DD2">
                            <w:pPr>
                              <w:spacing w:line="240" w:lineRule="auto"/>
                              <w:rPr>
                                <w:rFonts w:ascii="Cambria" w:hAnsi="Cambria"/>
                                <w:color w:val="0D0D0D" w:themeColor="text1" w:themeTint="F2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8"/>
                                <w:szCs w:val="28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more information about </w:t>
                            </w:r>
                            <w:r w:rsidRPr="00721DC0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SESI </w:t>
                            </w: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visit </w:t>
                            </w:r>
                            <w:hyperlink r:id="rId40" w:history="1">
                              <w:r w:rsidRPr="00721DC0">
                                <w:rPr>
                                  <w:rStyle w:val="Hyperlink"/>
                                  <w:rFonts w:ascii="Cambria" w:hAnsi="Cambria"/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www.sesi-online.com</w:t>
                              </w:r>
                            </w:hyperlink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 contact:</w:t>
                            </w:r>
                          </w:p>
                          <w:p w14:paraId="08B169E7" w14:textId="77777777" w:rsidR="00177DD2" w:rsidRPr="00721DC0" w:rsidRDefault="00177DD2" w:rsidP="00177DD2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</w:pPr>
                            <w:r w:rsidRPr="00721DC0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Jill Hamilton, </w:t>
                            </w: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 xml:space="preserve">President </w:t>
                            </w:r>
                          </w:p>
                          <w:p w14:paraId="19387306" w14:textId="77777777" w:rsidR="00177DD2" w:rsidRPr="00721DC0" w:rsidRDefault="00177DD2" w:rsidP="00177DD2">
                            <w:pPr>
                              <w:spacing w:after="0" w:line="240" w:lineRule="auto"/>
                              <w:rPr>
                                <w:rStyle w:val="Hyperlink"/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</w:pP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>(</w:t>
                            </w:r>
                            <w:hyperlink r:id="rId41" w:history="1">
                              <w:r w:rsidRPr="00721DC0">
                                <w:rPr>
                                  <w:rStyle w:val="Hyperlink"/>
                                  <w:rFonts w:ascii="Cambria" w:hAnsi="Cambria"/>
                                  <w:color w:val="0D0D0D" w:themeColor="text1" w:themeTint="F2"/>
                                  <w:sz w:val="24"/>
                                </w:rPr>
                                <w:t>jhamilton@sesi-online.com</w:t>
                              </w:r>
                            </w:hyperlink>
                            <w:r w:rsidRPr="00721DC0">
                              <w:rPr>
                                <w:rStyle w:val="Hyperlink"/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>)</w:t>
                            </w:r>
                          </w:p>
                          <w:p w14:paraId="25A1782F" w14:textId="77777777" w:rsidR="00177DD2" w:rsidRPr="00721DC0" w:rsidRDefault="00177DD2" w:rsidP="00177DD2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3E8C7618" w14:textId="77777777" w:rsidR="00177DD2" w:rsidRPr="00721DC0" w:rsidRDefault="00177DD2" w:rsidP="00177DD2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</w:pPr>
                            <w:r w:rsidRPr="00721DC0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4"/>
                              </w:rPr>
                              <w:t>Susan Susanke</w:t>
                            </w: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 xml:space="preserve">, Vice President </w:t>
                            </w:r>
                          </w:p>
                          <w:p w14:paraId="2D9B5A73" w14:textId="77777777" w:rsidR="00177DD2" w:rsidRPr="00721DC0" w:rsidRDefault="00177DD2" w:rsidP="00177DD2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</w:pPr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>(</w:t>
                            </w:r>
                            <w:hyperlink r:id="rId42" w:history="1">
                              <w:r w:rsidRPr="00721DC0">
                                <w:rPr>
                                  <w:rStyle w:val="Hyperlink"/>
                                  <w:rFonts w:ascii="Cambria" w:hAnsi="Cambria"/>
                                  <w:color w:val="0D0D0D" w:themeColor="text1" w:themeTint="F2"/>
                                  <w:sz w:val="24"/>
                                </w:rPr>
                                <w:t>ssusanke@sesi-online.com</w:t>
                              </w:r>
                            </w:hyperlink>
                            <w:r w:rsidRPr="00721DC0">
                              <w:rPr>
                                <w:rFonts w:ascii="Cambria" w:hAnsi="Cambria"/>
                                <w:color w:val="0D0D0D" w:themeColor="text1" w:themeTint="F2"/>
                                <w:sz w:val="24"/>
                              </w:rPr>
                              <w:t>)</w:t>
                            </w:r>
                          </w:p>
                          <w:p w14:paraId="3BE9BE8D" w14:textId="77777777" w:rsidR="00177DD2" w:rsidRPr="00721DC0" w:rsidRDefault="00177DD2" w:rsidP="00177DD2">
                            <w:pPr>
                              <w:spacing w:line="240" w:lineRule="auto"/>
                              <w:rPr>
                                <w:rFonts w:ascii="Cambria" w:hAnsi="Cambria"/>
                                <w:color w:val="0D0D0D" w:themeColor="text1" w:themeTint="F2"/>
                              </w:rPr>
                            </w:pPr>
                          </w:p>
                          <w:p w14:paraId="113FF9B9" w14:textId="77777777" w:rsidR="00177DD2" w:rsidRPr="00721DC0" w:rsidRDefault="00177DD2" w:rsidP="00177DD2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C12E6" id="_x0000_s1032" style="position:absolute;margin-left:2.8pt;margin-top:524.7pt;width:218.8pt;height:161.75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" fillcolor="white [3212]" stroked="f">
                <v:shadow on="t" type="perspective" color="#00afff" offset="0,6pt" matrix="52429f,,,52429f"/>
                <v:textbox>
                  <w:txbxContent>
                    <w:p w14:paraId="43860D1A" w14:textId="77777777" w:rsidR="00177DD2" w:rsidRPr="00721DC0" w:rsidRDefault="00177DD2" w:rsidP="00177DD2">
                      <w:pPr>
                        <w:spacing w:line="240" w:lineRule="auto"/>
                        <w:rPr>
                          <w:rFonts w:ascii="Cambria" w:hAnsi="Cambria"/>
                          <w:color w:val="0D0D0D" w:themeColor="text1" w:themeTint="F2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8"/>
                          <w:szCs w:val="28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more information about </w:t>
                      </w:r>
                      <w:r w:rsidRPr="00721DC0">
                        <w:rPr>
                          <w:rFonts w:ascii="Cambria" w:hAnsi="Cambria"/>
                          <w:b/>
                          <w:color w:val="0D0D0D" w:themeColor="text1" w:themeTint="F2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SESI </w:t>
                      </w: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visit </w:t>
                      </w:r>
                      <w:hyperlink r:id="rId43" w:history="1">
                        <w:r w:rsidRPr="00721DC0">
                          <w:rPr>
                            <w:rStyle w:val="Hyperlink"/>
                            <w:rFonts w:ascii="Cambria" w:hAnsi="Cambria"/>
                            <w:b/>
                            <w:color w:val="0D0D0D" w:themeColor="text1" w:themeTint="F2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www.sesi-online.com</w:t>
                        </w:r>
                      </w:hyperlink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or contact:</w:t>
                      </w:r>
                    </w:p>
                    <w:p w14:paraId="08B169E7" w14:textId="77777777" w:rsidR="00177DD2" w:rsidRPr="00721DC0" w:rsidRDefault="00177DD2" w:rsidP="00177DD2">
                      <w:pPr>
                        <w:spacing w:after="0" w:line="240" w:lineRule="auto"/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</w:pPr>
                      <w:r w:rsidRPr="00721DC0">
                        <w:rPr>
                          <w:rFonts w:ascii="Cambria" w:hAnsi="Cambria"/>
                          <w:b/>
                          <w:color w:val="0D0D0D" w:themeColor="text1" w:themeTint="F2"/>
                          <w:sz w:val="24"/>
                        </w:rPr>
                        <w:t xml:space="preserve">Jill Hamilton, </w:t>
                      </w: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  <w:t xml:space="preserve">President </w:t>
                      </w:r>
                    </w:p>
                    <w:p w14:paraId="19387306" w14:textId="77777777" w:rsidR="00177DD2" w:rsidRPr="00721DC0" w:rsidRDefault="00177DD2" w:rsidP="00177DD2">
                      <w:pPr>
                        <w:spacing w:after="0" w:line="240" w:lineRule="auto"/>
                        <w:rPr>
                          <w:rStyle w:val="Hyperlink"/>
                          <w:rFonts w:ascii="Cambria" w:hAnsi="Cambria"/>
                          <w:color w:val="0D0D0D" w:themeColor="text1" w:themeTint="F2"/>
                          <w:sz w:val="24"/>
                        </w:rPr>
                      </w:pP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  <w:t>(</w:t>
                      </w:r>
                      <w:hyperlink r:id="rId44" w:history="1">
                        <w:r w:rsidRPr="00721DC0">
                          <w:rPr>
                            <w:rStyle w:val="Hyperlink"/>
                            <w:rFonts w:ascii="Cambria" w:hAnsi="Cambria"/>
                            <w:color w:val="0D0D0D" w:themeColor="text1" w:themeTint="F2"/>
                            <w:sz w:val="24"/>
                          </w:rPr>
                          <w:t>jhamilton@sesi-online.com</w:t>
                        </w:r>
                      </w:hyperlink>
                      <w:r w:rsidRPr="00721DC0">
                        <w:rPr>
                          <w:rStyle w:val="Hyperlink"/>
                          <w:rFonts w:ascii="Cambria" w:hAnsi="Cambria"/>
                          <w:color w:val="0D0D0D" w:themeColor="text1" w:themeTint="F2"/>
                          <w:sz w:val="24"/>
                        </w:rPr>
                        <w:t>)</w:t>
                      </w:r>
                    </w:p>
                    <w:p w14:paraId="25A1782F" w14:textId="77777777" w:rsidR="00177DD2" w:rsidRPr="00721DC0" w:rsidRDefault="00177DD2" w:rsidP="00177DD2">
                      <w:pPr>
                        <w:spacing w:after="0" w:line="240" w:lineRule="auto"/>
                        <w:rPr>
                          <w:rFonts w:ascii="Cambria" w:hAnsi="Cambria"/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3E8C7618" w14:textId="77777777" w:rsidR="00177DD2" w:rsidRPr="00721DC0" w:rsidRDefault="00177DD2" w:rsidP="00177DD2">
                      <w:pPr>
                        <w:spacing w:after="0" w:line="240" w:lineRule="auto"/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</w:pPr>
                      <w:r w:rsidRPr="00721DC0">
                        <w:rPr>
                          <w:rFonts w:ascii="Cambria" w:hAnsi="Cambria"/>
                          <w:b/>
                          <w:color w:val="0D0D0D" w:themeColor="text1" w:themeTint="F2"/>
                          <w:sz w:val="24"/>
                        </w:rPr>
                        <w:t>Susan Susanke</w:t>
                      </w: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  <w:t xml:space="preserve">, Vice President </w:t>
                      </w:r>
                    </w:p>
                    <w:p w14:paraId="2D9B5A73" w14:textId="77777777" w:rsidR="00177DD2" w:rsidRPr="00721DC0" w:rsidRDefault="00177DD2" w:rsidP="00177DD2">
                      <w:pPr>
                        <w:spacing w:after="0" w:line="240" w:lineRule="auto"/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</w:pPr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  <w:t>(</w:t>
                      </w:r>
                      <w:hyperlink r:id="rId45" w:history="1">
                        <w:r w:rsidRPr="00721DC0">
                          <w:rPr>
                            <w:rStyle w:val="Hyperlink"/>
                            <w:rFonts w:ascii="Cambria" w:hAnsi="Cambria"/>
                            <w:color w:val="0D0D0D" w:themeColor="text1" w:themeTint="F2"/>
                            <w:sz w:val="24"/>
                          </w:rPr>
                          <w:t>ssusanke@sesi-online.com</w:t>
                        </w:r>
                      </w:hyperlink>
                      <w:r w:rsidRPr="00721DC0">
                        <w:rPr>
                          <w:rFonts w:ascii="Cambria" w:hAnsi="Cambria"/>
                          <w:color w:val="0D0D0D" w:themeColor="text1" w:themeTint="F2"/>
                          <w:sz w:val="24"/>
                        </w:rPr>
                        <w:t>)</w:t>
                      </w:r>
                    </w:p>
                    <w:p w14:paraId="3BE9BE8D" w14:textId="77777777" w:rsidR="00177DD2" w:rsidRPr="00721DC0" w:rsidRDefault="00177DD2" w:rsidP="00177DD2">
                      <w:pPr>
                        <w:spacing w:line="240" w:lineRule="auto"/>
                        <w:rPr>
                          <w:rFonts w:ascii="Cambria" w:hAnsi="Cambria"/>
                          <w:color w:val="0D0D0D" w:themeColor="text1" w:themeTint="F2"/>
                        </w:rPr>
                      </w:pPr>
                    </w:p>
                    <w:p w14:paraId="113FF9B9" w14:textId="77777777" w:rsidR="00177DD2" w:rsidRPr="00721DC0" w:rsidRDefault="00177DD2" w:rsidP="00177DD2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177DD2" w:rsidRPr="003F37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B3EC4" w14:textId="77777777" w:rsidR="001767E9" w:rsidRDefault="001767E9" w:rsidP="00C92F94">
      <w:pPr>
        <w:spacing w:after="0" w:line="240" w:lineRule="auto"/>
      </w:pPr>
      <w:r>
        <w:separator/>
      </w:r>
    </w:p>
  </w:endnote>
  <w:endnote w:type="continuationSeparator" w:id="0">
    <w:p w14:paraId="4173446D" w14:textId="77777777" w:rsidR="001767E9" w:rsidRDefault="001767E9" w:rsidP="00C9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0A2B5" w14:textId="77777777" w:rsidR="001767E9" w:rsidRDefault="001767E9" w:rsidP="00C92F94">
      <w:pPr>
        <w:spacing w:after="0" w:line="240" w:lineRule="auto"/>
      </w:pPr>
      <w:r>
        <w:separator/>
      </w:r>
    </w:p>
  </w:footnote>
  <w:footnote w:type="continuationSeparator" w:id="0">
    <w:p w14:paraId="18D66956" w14:textId="77777777" w:rsidR="001767E9" w:rsidRDefault="001767E9" w:rsidP="00C92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4C99"/>
    <w:multiLevelType w:val="hybridMultilevel"/>
    <w:tmpl w:val="A12244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05B73"/>
    <w:multiLevelType w:val="hybridMultilevel"/>
    <w:tmpl w:val="A998D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12AB6"/>
    <w:multiLevelType w:val="hybridMultilevel"/>
    <w:tmpl w:val="906C1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27437"/>
    <w:multiLevelType w:val="hybridMultilevel"/>
    <w:tmpl w:val="80082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16224"/>
    <w:multiLevelType w:val="hybridMultilevel"/>
    <w:tmpl w:val="7C6E2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B6D3A"/>
    <w:multiLevelType w:val="hybridMultilevel"/>
    <w:tmpl w:val="2D9E7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14DF5"/>
    <w:multiLevelType w:val="hybridMultilevel"/>
    <w:tmpl w:val="F0929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D78BF"/>
    <w:multiLevelType w:val="hybridMultilevel"/>
    <w:tmpl w:val="05EEF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537">
    <w:abstractNumId w:val="1"/>
  </w:num>
  <w:num w:numId="2" w16cid:durableId="1174805319">
    <w:abstractNumId w:val="4"/>
  </w:num>
  <w:num w:numId="3" w16cid:durableId="2097749065">
    <w:abstractNumId w:val="6"/>
  </w:num>
  <w:num w:numId="4" w16cid:durableId="1737777828">
    <w:abstractNumId w:val="7"/>
  </w:num>
  <w:num w:numId="5" w16cid:durableId="1170366960">
    <w:abstractNumId w:val="0"/>
  </w:num>
  <w:num w:numId="6" w16cid:durableId="1815366535">
    <w:abstractNumId w:val="5"/>
  </w:num>
  <w:num w:numId="7" w16cid:durableId="1164781604">
    <w:abstractNumId w:val="2"/>
  </w:num>
  <w:num w:numId="8" w16cid:durableId="1352536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09"/>
    <w:rsid w:val="000003AE"/>
    <w:rsid w:val="00020CC1"/>
    <w:rsid w:val="00040CD3"/>
    <w:rsid w:val="00042AC1"/>
    <w:rsid w:val="0007135E"/>
    <w:rsid w:val="00090A5C"/>
    <w:rsid w:val="000B75F3"/>
    <w:rsid w:val="000E741F"/>
    <w:rsid w:val="000F17AB"/>
    <w:rsid w:val="000F1C57"/>
    <w:rsid w:val="000F38E5"/>
    <w:rsid w:val="00101040"/>
    <w:rsid w:val="00120392"/>
    <w:rsid w:val="00141EAA"/>
    <w:rsid w:val="0014756B"/>
    <w:rsid w:val="00147A71"/>
    <w:rsid w:val="00150285"/>
    <w:rsid w:val="00157DA5"/>
    <w:rsid w:val="001767E9"/>
    <w:rsid w:val="00177DD2"/>
    <w:rsid w:val="001824DA"/>
    <w:rsid w:val="00187E61"/>
    <w:rsid w:val="001B5A07"/>
    <w:rsid w:val="001E002A"/>
    <w:rsid w:val="001F53A6"/>
    <w:rsid w:val="00202C46"/>
    <w:rsid w:val="002061CC"/>
    <w:rsid w:val="0022344B"/>
    <w:rsid w:val="00253CAE"/>
    <w:rsid w:val="00264725"/>
    <w:rsid w:val="00281E09"/>
    <w:rsid w:val="002A63B2"/>
    <w:rsid w:val="002A74D3"/>
    <w:rsid w:val="002B1E9E"/>
    <w:rsid w:val="002C0527"/>
    <w:rsid w:val="002C6A9D"/>
    <w:rsid w:val="003309FD"/>
    <w:rsid w:val="003352C8"/>
    <w:rsid w:val="0035408D"/>
    <w:rsid w:val="00365974"/>
    <w:rsid w:val="00367E30"/>
    <w:rsid w:val="00373209"/>
    <w:rsid w:val="00392119"/>
    <w:rsid w:val="003A51C4"/>
    <w:rsid w:val="003B34F4"/>
    <w:rsid w:val="003C0C34"/>
    <w:rsid w:val="003D291F"/>
    <w:rsid w:val="003E5BE0"/>
    <w:rsid w:val="003F1DDE"/>
    <w:rsid w:val="003F378C"/>
    <w:rsid w:val="00406C33"/>
    <w:rsid w:val="00422E6A"/>
    <w:rsid w:val="004300B7"/>
    <w:rsid w:val="004366A0"/>
    <w:rsid w:val="00436D90"/>
    <w:rsid w:val="00446B58"/>
    <w:rsid w:val="00465CD2"/>
    <w:rsid w:val="00470CA0"/>
    <w:rsid w:val="00492277"/>
    <w:rsid w:val="004A2832"/>
    <w:rsid w:val="004C5E0B"/>
    <w:rsid w:val="004D25CD"/>
    <w:rsid w:val="004D2E97"/>
    <w:rsid w:val="004D558F"/>
    <w:rsid w:val="004D56F9"/>
    <w:rsid w:val="004E2813"/>
    <w:rsid w:val="004E5C84"/>
    <w:rsid w:val="00515923"/>
    <w:rsid w:val="00525F7F"/>
    <w:rsid w:val="00526500"/>
    <w:rsid w:val="00581D5D"/>
    <w:rsid w:val="005905B5"/>
    <w:rsid w:val="005B0AE0"/>
    <w:rsid w:val="005D230D"/>
    <w:rsid w:val="005D7E79"/>
    <w:rsid w:val="006219CC"/>
    <w:rsid w:val="006315A5"/>
    <w:rsid w:val="00655E3E"/>
    <w:rsid w:val="0067069C"/>
    <w:rsid w:val="006869C1"/>
    <w:rsid w:val="006A3D63"/>
    <w:rsid w:val="006D58FD"/>
    <w:rsid w:val="006E5B68"/>
    <w:rsid w:val="006F273B"/>
    <w:rsid w:val="006F2CD0"/>
    <w:rsid w:val="006F3767"/>
    <w:rsid w:val="006F434D"/>
    <w:rsid w:val="006F461B"/>
    <w:rsid w:val="006F6003"/>
    <w:rsid w:val="00705E03"/>
    <w:rsid w:val="00721DC0"/>
    <w:rsid w:val="0076194F"/>
    <w:rsid w:val="00763E27"/>
    <w:rsid w:val="00780E7A"/>
    <w:rsid w:val="007A00EE"/>
    <w:rsid w:val="007A0EC3"/>
    <w:rsid w:val="007D3CBF"/>
    <w:rsid w:val="007E21E2"/>
    <w:rsid w:val="00813597"/>
    <w:rsid w:val="0081799B"/>
    <w:rsid w:val="008204A2"/>
    <w:rsid w:val="00841BA4"/>
    <w:rsid w:val="0085750C"/>
    <w:rsid w:val="00870D52"/>
    <w:rsid w:val="008821AD"/>
    <w:rsid w:val="008C4649"/>
    <w:rsid w:val="008E3FB2"/>
    <w:rsid w:val="00924CB1"/>
    <w:rsid w:val="009308CB"/>
    <w:rsid w:val="00940260"/>
    <w:rsid w:val="009429FD"/>
    <w:rsid w:val="0094493C"/>
    <w:rsid w:val="00966BC3"/>
    <w:rsid w:val="009713FA"/>
    <w:rsid w:val="00977BAC"/>
    <w:rsid w:val="00983018"/>
    <w:rsid w:val="00986BAD"/>
    <w:rsid w:val="009C1319"/>
    <w:rsid w:val="00A12421"/>
    <w:rsid w:val="00A5209C"/>
    <w:rsid w:val="00A56E33"/>
    <w:rsid w:val="00A62066"/>
    <w:rsid w:val="00A66A2A"/>
    <w:rsid w:val="00A819CE"/>
    <w:rsid w:val="00A92F76"/>
    <w:rsid w:val="00A94840"/>
    <w:rsid w:val="00AA17C2"/>
    <w:rsid w:val="00AC2652"/>
    <w:rsid w:val="00AD485B"/>
    <w:rsid w:val="00AD62AD"/>
    <w:rsid w:val="00AF00EA"/>
    <w:rsid w:val="00B009BD"/>
    <w:rsid w:val="00B052A1"/>
    <w:rsid w:val="00B109E2"/>
    <w:rsid w:val="00B25E76"/>
    <w:rsid w:val="00B443C3"/>
    <w:rsid w:val="00B46829"/>
    <w:rsid w:val="00B47A1B"/>
    <w:rsid w:val="00B668BD"/>
    <w:rsid w:val="00B709D9"/>
    <w:rsid w:val="00B71824"/>
    <w:rsid w:val="00B739B7"/>
    <w:rsid w:val="00B84F97"/>
    <w:rsid w:val="00BB419F"/>
    <w:rsid w:val="00BC4094"/>
    <w:rsid w:val="00BE4E81"/>
    <w:rsid w:val="00BE7C58"/>
    <w:rsid w:val="00C068C8"/>
    <w:rsid w:val="00C26952"/>
    <w:rsid w:val="00C3108C"/>
    <w:rsid w:val="00C662EB"/>
    <w:rsid w:val="00C92F94"/>
    <w:rsid w:val="00CA5A9B"/>
    <w:rsid w:val="00CA7971"/>
    <w:rsid w:val="00CE6BE5"/>
    <w:rsid w:val="00D036F0"/>
    <w:rsid w:val="00D038FA"/>
    <w:rsid w:val="00D24D7F"/>
    <w:rsid w:val="00D35309"/>
    <w:rsid w:val="00D45047"/>
    <w:rsid w:val="00D52DE2"/>
    <w:rsid w:val="00D53979"/>
    <w:rsid w:val="00D61859"/>
    <w:rsid w:val="00D75228"/>
    <w:rsid w:val="00D82BB4"/>
    <w:rsid w:val="00DC312C"/>
    <w:rsid w:val="00DE0BCF"/>
    <w:rsid w:val="00DF7C03"/>
    <w:rsid w:val="00E14A23"/>
    <w:rsid w:val="00E25337"/>
    <w:rsid w:val="00E30BB0"/>
    <w:rsid w:val="00E87F80"/>
    <w:rsid w:val="00E964D3"/>
    <w:rsid w:val="00E966FE"/>
    <w:rsid w:val="00EA180E"/>
    <w:rsid w:val="00F27326"/>
    <w:rsid w:val="00F3315B"/>
    <w:rsid w:val="00F36888"/>
    <w:rsid w:val="00F51028"/>
    <w:rsid w:val="00F71150"/>
    <w:rsid w:val="00FA7865"/>
    <w:rsid w:val="00FC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958B3"/>
  <w15:chartTrackingRefBased/>
  <w15:docId w15:val="{27DADB08-F293-4E9A-9260-E29D71645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32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732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48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8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2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F94"/>
  </w:style>
  <w:style w:type="paragraph" w:styleId="Footer">
    <w:name w:val="footer"/>
    <w:basedOn w:val="Normal"/>
    <w:link w:val="FooterChar"/>
    <w:uiPriority w:val="99"/>
    <w:unhideWhenUsed/>
    <w:rsid w:val="00C92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hyperlink" Target="mailto:ssusanke@sesi-online.com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://www.sesi-online.com" TargetMode="External"/><Relationship Id="rId45" Type="http://schemas.openxmlformats.org/officeDocument/2006/relationships/hyperlink" Target="mailto:ssusanke@sesi-onlin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://www.sesi-online.co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9.jpg"/><Relationship Id="rId31" Type="http://schemas.openxmlformats.org/officeDocument/2006/relationships/image" Target="media/image19.png"/><Relationship Id="rId44" Type="http://schemas.openxmlformats.org/officeDocument/2006/relationships/hyperlink" Target="mailto:jhamilton@sesi-onlin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://www.sesi-online.com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sesi-online.com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mailto:jhamilton@sesi-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b7a0b1-5775-4d4d-bf39-fc2ff66e9fac" xsi:nil="true"/>
    <lcf76f155ced4ddcb4097134ff3c332f xmlns="894247ab-08ff-481e-af49-befcdac947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417C5F1683B468051C3B1ACA1EB2E" ma:contentTypeVersion="15" ma:contentTypeDescription="Create a new document." ma:contentTypeScope="" ma:versionID="761206d98d5f04f48306b663638d83c3">
  <xsd:schema xmlns:xsd="http://www.w3.org/2001/XMLSchema" xmlns:xs="http://www.w3.org/2001/XMLSchema" xmlns:p="http://schemas.microsoft.com/office/2006/metadata/properties" xmlns:ns2="894247ab-08ff-481e-af49-befcdac94783" xmlns:ns3="d8b7a0b1-5775-4d4d-bf39-fc2ff66e9fac" targetNamespace="http://schemas.microsoft.com/office/2006/metadata/properties" ma:root="true" ma:fieldsID="cf38aa523bee1fe86022113bea75fb05" ns2:_="" ns3:_="">
    <xsd:import namespace="894247ab-08ff-481e-af49-befcdac94783"/>
    <xsd:import namespace="d8b7a0b1-5775-4d4d-bf39-fc2ff66e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247ab-08ff-481e-af49-befcdac947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9fe68e7-e6aa-4162-a03a-b67d9ee3b2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7a0b1-5775-4d4d-bf39-fc2ff66e9fa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38b5ef1-15a9-4f76-a335-9d49b31cf77e}" ma:internalName="TaxCatchAll" ma:showField="CatchAllData" ma:web="d8b7a0b1-5775-4d4d-bf39-fc2ff66e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BFC8F-D5E6-4E61-840D-B560A8897A8A}">
  <ds:schemaRefs>
    <ds:schemaRef ds:uri="http://schemas.microsoft.com/office/2006/metadata/properties"/>
    <ds:schemaRef ds:uri="http://schemas.microsoft.com/office/infopath/2007/PartnerControls"/>
    <ds:schemaRef ds:uri="d8b7a0b1-5775-4d4d-bf39-fc2ff66e9fac"/>
    <ds:schemaRef ds:uri="894247ab-08ff-481e-af49-befcdac94783"/>
  </ds:schemaRefs>
</ds:datastoreItem>
</file>

<file path=customXml/itemProps2.xml><?xml version="1.0" encoding="utf-8"?>
<ds:datastoreItem xmlns:ds="http://schemas.openxmlformats.org/officeDocument/2006/customXml" ds:itemID="{A09DEBC0-92B3-421E-9E98-6C327BF62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631C87-135C-4859-AA3D-0BF6F76FD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4247ab-08ff-481e-af49-befcdac94783"/>
    <ds:schemaRef ds:uri="d8b7a0b1-5775-4d4d-bf39-fc2ff66e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SESI Intern</dc:creator>
  <cp:keywords/>
  <dc:description/>
  <cp:lastModifiedBy>SESI Intern</cp:lastModifiedBy>
  <cp:revision>3</cp:revision>
  <dcterms:created xsi:type="dcterms:W3CDTF">2023-12-31T20:19:00Z</dcterms:created>
  <dcterms:modified xsi:type="dcterms:W3CDTF">2023-12-31T20:20:00Z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2b6020af-91bb-4f6d-bae7-311cd3651ace</vt:lpwstr>
  </property>
  <property fmtid="{D5CDD505-2E9C-101B-9397-08002B2CF9AE}" pid="3" name="ContentTypeId">
    <vt:lpwstr>0x010100B7B417C5F1683B468051C3B1ACA1EB2E</vt:lpwstr>
  </property>
  <property fmtid="{D5CDD505-2E9C-101B-9397-08002B2CF9AE}" pid="4" name="MediaServiceImageTags">
    <vt:lpwstr/>
  </property>
</Properties>
</file>